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05" w:type="dxa"/>
        <w:tblInd w:w="-1074" w:type="dxa"/>
        <w:tblLook w:val="04A0" w:firstRow="1" w:lastRow="0" w:firstColumn="1" w:lastColumn="0" w:noHBand="0" w:noVBand="1"/>
      </w:tblPr>
      <w:tblGrid>
        <w:gridCol w:w="6711"/>
        <w:gridCol w:w="11094"/>
      </w:tblGrid>
      <w:tr w:rsidR="00165356" w:rsidRPr="0069262F" w14:paraId="1EE0F6A7" w14:textId="77777777" w:rsidTr="00424553">
        <w:trPr>
          <w:trHeight w:val="996"/>
        </w:trPr>
        <w:tc>
          <w:tcPr>
            <w:tcW w:w="6711" w:type="dxa"/>
            <w:shd w:val="clear" w:color="auto" w:fill="auto"/>
          </w:tcPr>
          <w:p w14:paraId="6C3E8779" w14:textId="77777777" w:rsidR="00165356" w:rsidRPr="0069262F" w:rsidRDefault="00165356" w:rsidP="00424553">
            <w:pPr>
              <w:ind w:left="365" w:hanging="567"/>
              <w:jc w:val="center"/>
              <w:outlineLvl w:val="0"/>
              <w:rPr>
                <w:b/>
                <w:sz w:val="28"/>
                <w:szCs w:val="28"/>
              </w:rPr>
            </w:pPr>
            <w:r w:rsidRPr="0069262F">
              <w:rPr>
                <w:sz w:val="28"/>
                <w:szCs w:val="28"/>
                <w:lang w:val="vi-VN"/>
              </w:rPr>
              <w:t>PHÒNG GD &amp; ĐT N</w:t>
            </w:r>
            <w:r w:rsidRPr="0069262F">
              <w:rPr>
                <w:sz w:val="28"/>
                <w:szCs w:val="28"/>
              </w:rPr>
              <w:t>A</w:t>
            </w:r>
            <w:r w:rsidRPr="0069262F">
              <w:rPr>
                <w:sz w:val="28"/>
                <w:szCs w:val="28"/>
                <w:lang w:val="vi-VN"/>
              </w:rPr>
              <w:t>M TRÀ MY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      </w:t>
            </w:r>
          </w:p>
          <w:p w14:paraId="35E02D3C" w14:textId="77777777" w:rsidR="00165356" w:rsidRPr="0069262F" w:rsidRDefault="00165356" w:rsidP="00424553">
            <w:pPr>
              <w:ind w:left="365" w:hanging="56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76321CF" wp14:editId="7114E46D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206375</wp:posOffset>
                      </wp:positionV>
                      <wp:extent cx="1771650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87655" id="Đường nối Thẳng 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16.25pt" to="225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" strokecolor="black [3040]"/>
                  </w:pict>
                </mc:Fallback>
              </mc:AlternateConten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TRƯỜNG </w:t>
            </w:r>
            <w:r w:rsidRPr="0069262F">
              <w:rPr>
                <w:b/>
                <w:sz w:val="28"/>
                <w:szCs w:val="28"/>
              </w:rPr>
              <w:t xml:space="preserve">PTDTBT </w:t>
            </w:r>
            <w:r w:rsidRPr="0069262F">
              <w:rPr>
                <w:b/>
                <w:sz w:val="28"/>
                <w:szCs w:val="28"/>
                <w:lang w:val="vi-VN"/>
              </w:rPr>
              <w:t>THCS TRÀ</w:t>
            </w:r>
            <w:r w:rsidRPr="006926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LENG</w:t>
            </w:r>
          </w:p>
        </w:tc>
        <w:tc>
          <w:tcPr>
            <w:tcW w:w="11094" w:type="dxa"/>
            <w:shd w:val="clear" w:color="auto" w:fill="auto"/>
          </w:tcPr>
          <w:p w14:paraId="74342F6F" w14:textId="77777777" w:rsidR="00165356" w:rsidRDefault="00165356" w:rsidP="0042455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69262F">
              <w:rPr>
                <w:b/>
                <w:sz w:val="28"/>
                <w:szCs w:val="28"/>
                <w:lang w:val="fr-FR"/>
              </w:rPr>
              <w:t>MA TRẬN KIỂM TRA GIỮA HỌC KỲ I</w:t>
            </w:r>
          </w:p>
          <w:p w14:paraId="110CB0F6" w14:textId="77777777" w:rsidR="00165356" w:rsidRPr="0069262F" w:rsidRDefault="00165356" w:rsidP="0042455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69262F">
              <w:rPr>
                <w:b/>
                <w:sz w:val="28"/>
                <w:szCs w:val="28"/>
                <w:lang w:val="fr-FR"/>
              </w:rPr>
              <w:t>NĂM HỌC 202</w:t>
            </w:r>
            <w:r>
              <w:rPr>
                <w:b/>
                <w:sz w:val="28"/>
                <w:szCs w:val="28"/>
                <w:lang w:val="fr-FR"/>
              </w:rPr>
              <w:t>2</w:t>
            </w:r>
            <w:r w:rsidRPr="0069262F">
              <w:rPr>
                <w:b/>
                <w:sz w:val="28"/>
                <w:szCs w:val="28"/>
                <w:lang w:val="fr-FR"/>
              </w:rPr>
              <w:t>-202</w:t>
            </w:r>
            <w:r>
              <w:rPr>
                <w:b/>
                <w:sz w:val="28"/>
                <w:szCs w:val="28"/>
                <w:lang w:val="fr-FR"/>
              </w:rPr>
              <w:t>3</w:t>
            </w:r>
          </w:p>
          <w:p w14:paraId="2EED75C1" w14:textId="7F73D3F4" w:rsidR="00165356" w:rsidRPr="0069262F" w:rsidRDefault="00165356" w:rsidP="00424553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8C2ED2" wp14:editId="21ED06A2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192405</wp:posOffset>
                      </wp:positionV>
                      <wp:extent cx="1371600" cy="9525"/>
                      <wp:effectExtent l="0" t="0" r="19050" b="28575"/>
                      <wp:wrapNone/>
                      <wp:docPr id="6" name="Đường nối Thẳ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380C4" id="Đường nối Thẳng 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pt,15.15pt" to="330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" strokecolor="#4579b8 [3044]"/>
                  </w:pict>
                </mc:Fallback>
              </mc:AlternateConten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MÔN: </w:t>
            </w:r>
            <w:r>
              <w:rPr>
                <w:b/>
                <w:sz w:val="28"/>
                <w:szCs w:val="28"/>
              </w:rPr>
              <w:t xml:space="preserve">Công nghệ </w:t>
            </w:r>
            <w:r>
              <w:rPr>
                <w:b/>
                <w:sz w:val="28"/>
                <w:szCs w:val="28"/>
                <w:lang w:val="vi-VN"/>
              </w:rPr>
              <w:t>–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Lớp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69262F">
              <w:rPr>
                <w:b/>
                <w:sz w:val="28"/>
                <w:szCs w:val="28"/>
              </w:rPr>
              <w:t>8</w:t>
            </w:r>
          </w:p>
          <w:p w14:paraId="66CB4347" w14:textId="77777777" w:rsidR="00165356" w:rsidRPr="0069262F" w:rsidRDefault="00165356" w:rsidP="00424553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743BC088" w14:textId="77777777" w:rsidR="001F1E23" w:rsidRPr="002B5541" w:rsidRDefault="001F1E23" w:rsidP="001F1E23">
      <w:pPr>
        <w:jc w:val="center"/>
        <w:rPr>
          <w:b/>
          <w:color w:val="002060"/>
          <w:sz w:val="14"/>
          <w:szCs w:val="28"/>
        </w:rPr>
      </w:pPr>
    </w:p>
    <w:p w14:paraId="33561146" w14:textId="77777777" w:rsidR="001F1E23" w:rsidRPr="002B5541" w:rsidRDefault="001F1E23" w:rsidP="001F1E23">
      <w:pPr>
        <w:jc w:val="center"/>
        <w:rPr>
          <w:b/>
          <w:color w:val="002060"/>
          <w:sz w:val="14"/>
          <w:szCs w:val="28"/>
        </w:rPr>
      </w:pPr>
    </w:p>
    <w:tbl>
      <w:tblPr>
        <w:tblW w:w="150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814"/>
        <w:gridCol w:w="1560"/>
        <w:gridCol w:w="1274"/>
        <w:gridCol w:w="284"/>
        <w:gridCol w:w="1560"/>
        <w:gridCol w:w="1701"/>
        <w:gridCol w:w="1559"/>
        <w:gridCol w:w="1418"/>
        <w:gridCol w:w="993"/>
        <w:gridCol w:w="1274"/>
      </w:tblGrid>
      <w:tr w:rsidR="00E15FF3" w:rsidRPr="00E15FF3" w14:paraId="09653BC6" w14:textId="77777777" w:rsidTr="006F405B">
        <w:trPr>
          <w:trHeight w:val="280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07E18B9E" w14:textId="77777777" w:rsidR="001F1E23" w:rsidRPr="00E15FF3" w:rsidRDefault="003B56A7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89E512" wp14:editId="6E03BFF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-1270</wp:posOffset>
                      </wp:positionV>
                      <wp:extent cx="981075" cy="6381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2B320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-.1pt" to="72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" strokecolor="#4579b8 [3044]"/>
                  </w:pict>
                </mc:Fallback>
              </mc:AlternateContent>
            </w:r>
            <w:r w:rsidR="000711C9" w:rsidRPr="00E15FF3">
              <w:rPr>
                <w:b/>
                <w:color w:val="000000" w:themeColor="text1"/>
                <w:sz w:val="26"/>
                <w:szCs w:val="26"/>
              </w:rPr>
              <w:t>Cấp độ</w:t>
            </w:r>
          </w:p>
          <w:p w14:paraId="72B5D010" w14:textId="77777777" w:rsidR="003B56A7" w:rsidRPr="00E15FF3" w:rsidRDefault="003B56A7" w:rsidP="003B56A7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</w:p>
          <w:p w14:paraId="43FBE156" w14:textId="77777777" w:rsidR="001F1E23" w:rsidRPr="00E15FF3" w:rsidRDefault="001F1E23" w:rsidP="003B56A7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chủ</w:t>
            </w:r>
            <w:r w:rsidR="003B56A7" w:rsidRPr="00E15FF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15FF3">
              <w:rPr>
                <w:b/>
                <w:color w:val="000000" w:themeColor="text1"/>
                <w:sz w:val="26"/>
                <w:szCs w:val="26"/>
              </w:rPr>
              <w:t>đề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14:paraId="31006CE5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85E600F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</w:tcPr>
          <w:p w14:paraId="57981B9B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167E267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Cộng</w:t>
            </w:r>
          </w:p>
        </w:tc>
      </w:tr>
      <w:tr w:rsidR="00E15FF3" w:rsidRPr="00E15FF3" w14:paraId="73873E61" w14:textId="77777777" w:rsidTr="006F405B">
        <w:tc>
          <w:tcPr>
            <w:tcW w:w="1588" w:type="dxa"/>
            <w:vMerge/>
            <w:shd w:val="clear" w:color="auto" w:fill="auto"/>
            <w:vAlign w:val="center"/>
          </w:tcPr>
          <w:p w14:paraId="0BB2D0CF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660144D0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9B9DD2E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A670860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B91C78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1862060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Cấp độ thấp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4194FB96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Cấp độ cao</w:t>
            </w:r>
          </w:p>
        </w:tc>
        <w:tc>
          <w:tcPr>
            <w:tcW w:w="1274" w:type="dxa"/>
            <w:vMerge/>
            <w:shd w:val="clear" w:color="auto" w:fill="auto"/>
          </w:tcPr>
          <w:p w14:paraId="0B8474F3" w14:textId="77777777" w:rsidR="001F1E23" w:rsidRPr="00E15FF3" w:rsidRDefault="001F1E23" w:rsidP="001F1E23">
            <w:pPr>
              <w:widowControl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E15FF3" w:rsidRPr="00E15FF3" w14:paraId="31FC9899" w14:textId="77777777" w:rsidTr="003B56A7">
        <w:trPr>
          <w:trHeight w:val="417"/>
        </w:trPr>
        <w:tc>
          <w:tcPr>
            <w:tcW w:w="1588" w:type="dxa"/>
            <w:vMerge/>
            <w:shd w:val="clear" w:color="auto" w:fill="auto"/>
            <w:vAlign w:val="center"/>
          </w:tcPr>
          <w:p w14:paraId="2671009B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58310D67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DC131D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1D6328D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5E1E2C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B83462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E687E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BA243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C9AD1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274" w:type="dxa"/>
            <w:vMerge/>
            <w:shd w:val="clear" w:color="auto" w:fill="auto"/>
          </w:tcPr>
          <w:p w14:paraId="20DBF96D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E15FF3" w:rsidRPr="00E15FF3" w14:paraId="2D01EAA3" w14:textId="77777777" w:rsidTr="006F405B">
        <w:tc>
          <w:tcPr>
            <w:tcW w:w="1588" w:type="dxa"/>
            <w:shd w:val="clear" w:color="auto" w:fill="auto"/>
          </w:tcPr>
          <w:p w14:paraId="427702CB" w14:textId="77777777" w:rsidR="001F1E23" w:rsidRPr="00E15FF3" w:rsidRDefault="001F1E23" w:rsidP="001F1E23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i/>
                <w:color w:val="000000" w:themeColor="text1"/>
                <w:sz w:val="26"/>
                <w:szCs w:val="26"/>
              </w:rPr>
              <w:t>1. Khái niệm, Vai trò của bản vẽ KT.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AB2FE16" w14:textId="77777777" w:rsidR="001F1E23" w:rsidRPr="00E15FF3" w:rsidRDefault="001F1E23" w:rsidP="00322653">
            <w:pPr>
              <w:outlineLvl w:val="0"/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Cs/>
                <w:color w:val="000000" w:themeColor="text1"/>
                <w:sz w:val="26"/>
                <w:szCs w:val="26"/>
                <w:lang w:val="nl-NL"/>
              </w:rPr>
              <w:t>-</w:t>
            </w:r>
            <w:r w:rsidR="00322653"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 B</w:t>
            </w: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iết dược khái niệm bản vẽ kỹ thuật, vai trò của bản vẽ kỹ thuật đối với sản xuất và đời sống, 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6FCA71BF" w14:textId="77777777" w:rsidR="001F1E23" w:rsidRPr="00E15FF3" w:rsidRDefault="001F1E23" w:rsidP="001F1E23">
            <w:pPr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47AB1D6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205258D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0A7E5EA7" w14:textId="77777777" w:rsidR="001F1E23" w:rsidRPr="00E15FF3" w:rsidRDefault="001F1E2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15FF3" w:rsidRPr="00E15FF3" w14:paraId="625AE045" w14:textId="77777777" w:rsidTr="00763760">
        <w:trPr>
          <w:trHeight w:val="907"/>
        </w:trPr>
        <w:tc>
          <w:tcPr>
            <w:tcW w:w="1588" w:type="dxa"/>
            <w:shd w:val="clear" w:color="auto" w:fill="auto"/>
            <w:vAlign w:val="center"/>
          </w:tcPr>
          <w:p w14:paraId="023F0BE5" w14:textId="77777777" w:rsidR="00E15FF3" w:rsidRPr="00E15FF3" w:rsidRDefault="00E15FF3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 xml:space="preserve">Số câu </w:t>
            </w:r>
          </w:p>
          <w:p w14:paraId="47B7F3A2" w14:textId="77777777" w:rsidR="00E15FF3" w:rsidRPr="00E15FF3" w:rsidRDefault="00E15FF3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Số điểm</w:t>
            </w:r>
          </w:p>
          <w:p w14:paraId="3D932B02" w14:textId="770A6478" w:rsidR="00E15FF3" w:rsidRPr="00E15FF3" w:rsidRDefault="00E15FF3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010D54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14:paraId="476933FF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51E5C39E" w14:textId="29FC875E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 xml:space="preserve"> 10%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8E60B5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F20F790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C63A3C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B4F15A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9BF692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4EEF99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4A68AB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2D64E0B" w14:textId="7777777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  <w:p w14:paraId="227CE473" w14:textId="0844FA47" w:rsidR="00E15FF3" w:rsidRPr="00E15FF3" w:rsidRDefault="00E15FF3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đ</w:t>
            </w:r>
          </w:p>
          <w:p w14:paraId="5B9E48C7" w14:textId="2717BDCC" w:rsidR="00E15FF3" w:rsidRPr="00E15FF3" w:rsidRDefault="00112549" w:rsidP="00112549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10%</w:t>
            </w:r>
          </w:p>
        </w:tc>
      </w:tr>
      <w:tr w:rsidR="00E15FF3" w:rsidRPr="00E15FF3" w14:paraId="1D515A7D" w14:textId="77777777" w:rsidTr="006F405B">
        <w:trPr>
          <w:trHeight w:val="1146"/>
        </w:trPr>
        <w:tc>
          <w:tcPr>
            <w:tcW w:w="1588" w:type="dxa"/>
            <w:shd w:val="clear" w:color="auto" w:fill="auto"/>
            <w:vAlign w:val="center"/>
          </w:tcPr>
          <w:p w14:paraId="2B862BE1" w14:textId="77777777" w:rsidR="001F1E23" w:rsidRPr="00E15FF3" w:rsidRDefault="001F1E23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i/>
                <w:color w:val="000000" w:themeColor="text1"/>
                <w:sz w:val="26"/>
                <w:szCs w:val="26"/>
              </w:rPr>
              <w:t xml:space="preserve">2.Hình chiếu. 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554E159A" w14:textId="77777777" w:rsidR="001F1E23" w:rsidRPr="00E15FF3" w:rsidRDefault="0032265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- B</w:t>
            </w:r>
            <w:r w:rsidR="001F1E23"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iết được các phép chiếu </w:t>
            </w:r>
          </w:p>
          <w:p w14:paraId="2F9F9DFF" w14:textId="77777777" w:rsidR="001F1E23" w:rsidRPr="00E15FF3" w:rsidRDefault="0032265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- B</w:t>
            </w:r>
            <w:r w:rsidR="001F1E23" w:rsidRPr="00E15FF3">
              <w:rPr>
                <w:color w:val="000000" w:themeColor="text1"/>
                <w:sz w:val="26"/>
                <w:szCs w:val="26"/>
                <w:lang w:val="nl-NL"/>
              </w:rPr>
              <w:t>iết được vị trí các hình chiếu trên bản vẽ kỹ thuật.</w:t>
            </w:r>
          </w:p>
          <w:p w14:paraId="197D0C71" w14:textId="77777777" w:rsidR="001F1E23" w:rsidRPr="00E15FF3" w:rsidRDefault="001F1E23" w:rsidP="001F1E23">
            <w:pPr>
              <w:pStyle w:val="utrang"/>
              <w:tabs>
                <w:tab w:val="left" w:pos="720"/>
              </w:tabs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  <w:lang w:val="nl-NL"/>
              </w:rPr>
              <w:t>- Biết được sự liên quan giữa hướng chiếu và hình chiếu.</w:t>
            </w:r>
          </w:p>
          <w:p w14:paraId="6D53057E" w14:textId="77777777" w:rsidR="001F1E23" w:rsidRPr="00E15FF3" w:rsidRDefault="001F1E23" w:rsidP="001F1E23">
            <w:pPr>
              <w:pStyle w:val="utrang"/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2506A6B1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B3587C8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FA6AEF8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5893131E" w14:textId="77777777" w:rsidR="001F1E23" w:rsidRPr="00E15FF3" w:rsidRDefault="001F1E23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12549" w:rsidRPr="00E15FF3" w14:paraId="5DA2758A" w14:textId="77777777" w:rsidTr="00112549">
        <w:trPr>
          <w:trHeight w:val="962"/>
        </w:trPr>
        <w:tc>
          <w:tcPr>
            <w:tcW w:w="1588" w:type="dxa"/>
            <w:shd w:val="clear" w:color="auto" w:fill="auto"/>
            <w:vAlign w:val="center"/>
          </w:tcPr>
          <w:p w14:paraId="38FFDF43" w14:textId="77777777" w:rsidR="00112549" w:rsidRPr="00E15FF3" w:rsidRDefault="00112549" w:rsidP="0032265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 xml:space="preserve">Số câu </w:t>
            </w:r>
          </w:p>
          <w:p w14:paraId="4B24DA71" w14:textId="77777777" w:rsidR="00112549" w:rsidRPr="00E15FF3" w:rsidRDefault="00112549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Số điểm</w:t>
            </w:r>
          </w:p>
          <w:p w14:paraId="55093929" w14:textId="5FDCF75E" w:rsidR="00112549" w:rsidRPr="00E15FF3" w:rsidRDefault="00112549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36DABA9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4</w:t>
            </w:r>
          </w:p>
          <w:p w14:paraId="315F4711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1,33</w:t>
            </w:r>
          </w:p>
          <w:p w14:paraId="5DE2CC3C" w14:textId="5180CEEE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 xml:space="preserve"> 10,33%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1FAAD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CBAB9BC" w14:textId="77777777" w:rsidR="00112549" w:rsidRPr="00E15FF3" w:rsidRDefault="00112549" w:rsidP="001F1E23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741093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ACC8D7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A1E09C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3287DA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92A577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2705507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4</w:t>
            </w:r>
          </w:p>
          <w:p w14:paraId="4A7AB493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>1,33</w:t>
            </w:r>
          </w:p>
          <w:p w14:paraId="26E29608" w14:textId="37D43258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10,33%</w:t>
            </w:r>
          </w:p>
        </w:tc>
      </w:tr>
      <w:tr w:rsidR="00E15FF3" w:rsidRPr="00E15FF3" w14:paraId="770176D5" w14:textId="77777777" w:rsidTr="006F405B">
        <w:trPr>
          <w:trHeight w:val="726"/>
        </w:trPr>
        <w:tc>
          <w:tcPr>
            <w:tcW w:w="1588" w:type="dxa"/>
            <w:shd w:val="clear" w:color="auto" w:fill="auto"/>
            <w:vAlign w:val="center"/>
          </w:tcPr>
          <w:p w14:paraId="79FB1E8C" w14:textId="77777777" w:rsidR="001F1E23" w:rsidRPr="00E15FF3" w:rsidRDefault="001F1E23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i/>
                <w:color w:val="000000" w:themeColor="text1"/>
                <w:sz w:val="26"/>
                <w:szCs w:val="26"/>
              </w:rPr>
              <w:t>3.Bản vẽ các khối đa diện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1CFDB71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-Nhận dạng được các khối đa diện thường gặp: hình hộp chữ nhật, hình lăng trụ đều, hình chóp đều.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E225E30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-Nhận dạng được các vật trong thực tế có dạng khối đa diện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7840CA3" w14:textId="77777777" w:rsidR="001F1E23" w:rsidRPr="00E15FF3" w:rsidRDefault="0032265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- Đ</w:t>
            </w:r>
            <w:r w:rsidR="001F1E23" w:rsidRPr="00E15FF3">
              <w:rPr>
                <w:color w:val="000000" w:themeColor="text1"/>
                <w:sz w:val="26"/>
                <w:szCs w:val="26"/>
                <w:lang w:val="nl-NL"/>
              </w:rPr>
              <w:t>ọc được bản vẽ các hình chiếu của vật thể có dạng khối đa diện.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7FE5A1B4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27796416" w14:textId="77777777" w:rsidR="001F1E23" w:rsidRPr="00E15FF3" w:rsidRDefault="001F1E23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12549" w:rsidRPr="00E15FF3" w14:paraId="7E983C48" w14:textId="77777777" w:rsidTr="005D019D">
        <w:trPr>
          <w:trHeight w:val="907"/>
        </w:trPr>
        <w:tc>
          <w:tcPr>
            <w:tcW w:w="1588" w:type="dxa"/>
            <w:shd w:val="clear" w:color="auto" w:fill="auto"/>
            <w:vAlign w:val="center"/>
          </w:tcPr>
          <w:p w14:paraId="1545DCB0" w14:textId="77777777" w:rsidR="00112549" w:rsidRPr="00E15FF3" w:rsidRDefault="00112549" w:rsidP="0032265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 xml:space="preserve">Số câu </w:t>
            </w:r>
          </w:p>
          <w:p w14:paraId="343009C1" w14:textId="77777777" w:rsidR="00112549" w:rsidRPr="00E15FF3" w:rsidRDefault="00112549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Số điểm</w:t>
            </w:r>
          </w:p>
          <w:p w14:paraId="0E38B73A" w14:textId="31F30555" w:rsidR="00112549" w:rsidRPr="00E15FF3" w:rsidRDefault="00112549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AEF65D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042E28D4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0,67</w:t>
            </w:r>
          </w:p>
          <w:p w14:paraId="30D9EAA3" w14:textId="57AE050B" w:rsidR="00112549" w:rsidRPr="00E15FF3" w:rsidRDefault="00112549" w:rsidP="0032265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6,7%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B3C64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570C06B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4192A568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0,33</w:t>
            </w:r>
          </w:p>
          <w:p w14:paraId="5118A59D" w14:textId="47E5E074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0,33%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965758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1A69B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7E3D54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06036462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6F8167C4" w14:textId="4B2EC52A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6B3C7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DBB096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DCFBFC7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4</w:t>
            </w:r>
          </w:p>
          <w:p w14:paraId="45FD064A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3 </w:t>
            </w:r>
          </w:p>
          <w:p w14:paraId="3D12356C" w14:textId="2C2111EA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30%</w:t>
            </w: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</w:tr>
      <w:tr w:rsidR="00E15FF3" w:rsidRPr="00E15FF3" w14:paraId="0ED3FE11" w14:textId="77777777" w:rsidTr="006F405B">
        <w:tc>
          <w:tcPr>
            <w:tcW w:w="1588" w:type="dxa"/>
            <w:shd w:val="clear" w:color="auto" w:fill="auto"/>
            <w:vAlign w:val="center"/>
          </w:tcPr>
          <w:p w14:paraId="03662417" w14:textId="77777777" w:rsidR="001F1E23" w:rsidRPr="00E15FF3" w:rsidRDefault="001F1E23" w:rsidP="00112549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i/>
                <w:color w:val="000000" w:themeColor="text1"/>
                <w:sz w:val="26"/>
                <w:szCs w:val="26"/>
              </w:rPr>
              <w:t>4.Bản vẽ các khối tròn xoay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0832EBF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322653" w:rsidRPr="00E15FF3">
              <w:rPr>
                <w:color w:val="000000" w:themeColor="text1"/>
                <w:sz w:val="26"/>
                <w:szCs w:val="26"/>
                <w:lang w:val="nl-NL"/>
              </w:rPr>
              <w:t>Biết c</w:t>
            </w: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ách tạo thành khối tròn xoay thường gặp</w:t>
            </w:r>
          </w:p>
          <w:p w14:paraId="43A50531" w14:textId="77777777" w:rsidR="001F1E23" w:rsidRPr="00E15FF3" w:rsidRDefault="001F1E23" w:rsidP="001F1E23">
            <w:pPr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2CC4FE4C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- Nhận dạng được những vật có dạng khối tròn xoay thường gặp</w:t>
            </w:r>
          </w:p>
          <w:p w14:paraId="1C5C7238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- Hình chiếu của khối tròn </w:t>
            </w:r>
            <w:r w:rsidRPr="00E15FF3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xoay trên mặt phẳng vuông góc hoặc song song với trục quay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1968232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60D8651" w14:textId="77777777" w:rsidR="001F1E23" w:rsidRPr="00E15FF3" w:rsidRDefault="00322653" w:rsidP="001F1E23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-</w:t>
            </w:r>
            <w:r w:rsidR="001F1E23"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V</w:t>
            </w:r>
            <w:r w:rsidR="001F1E23"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ẽ </w:t>
            </w: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được </w:t>
            </w:r>
            <w:r w:rsidR="001F1E23" w:rsidRPr="00E15FF3">
              <w:rPr>
                <w:color w:val="000000" w:themeColor="text1"/>
                <w:sz w:val="26"/>
                <w:szCs w:val="26"/>
                <w:lang w:val="nl-NL"/>
              </w:rPr>
              <w:t xml:space="preserve">các hình chiếu của vật thể có dạng khối tròn xoay thường gặp sao cho </w:t>
            </w:r>
            <w:r w:rsidR="001F1E23" w:rsidRPr="00E15FF3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đúng vị trí, kích thước.</w:t>
            </w:r>
          </w:p>
          <w:p w14:paraId="6FE69635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7C1D65B6" w14:textId="77777777" w:rsidR="001F1E23" w:rsidRPr="00E15FF3" w:rsidRDefault="001F1E23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2ECF" w:rsidRPr="00E15FF3" w14:paraId="3B1A1DE0" w14:textId="77777777" w:rsidTr="00293773">
        <w:trPr>
          <w:trHeight w:val="991"/>
        </w:trPr>
        <w:tc>
          <w:tcPr>
            <w:tcW w:w="1588" w:type="dxa"/>
            <w:shd w:val="clear" w:color="auto" w:fill="auto"/>
            <w:vAlign w:val="center"/>
          </w:tcPr>
          <w:p w14:paraId="322E89EB" w14:textId="77777777" w:rsidR="00F62ECF" w:rsidRPr="00E15FF3" w:rsidRDefault="00F62ECF" w:rsidP="0032265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 xml:space="preserve">Số câu </w:t>
            </w:r>
          </w:p>
          <w:p w14:paraId="3E6DDBC1" w14:textId="77777777" w:rsidR="00F62ECF" w:rsidRPr="00E15FF3" w:rsidRDefault="00F62ECF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Số điểm</w:t>
            </w:r>
          </w:p>
          <w:p w14:paraId="75C68AE5" w14:textId="17945DB9" w:rsidR="00F62ECF" w:rsidRPr="00E15FF3" w:rsidRDefault="00F62ECF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A540DC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64B61548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0,33</w:t>
            </w:r>
          </w:p>
          <w:p w14:paraId="5CCB6049" w14:textId="385B516F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0,33 %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39BC58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9B256F0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49BE3E02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0,67</w:t>
            </w:r>
          </w:p>
          <w:p w14:paraId="1EFB3E0F" w14:textId="225DA048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6,7%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36927D29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2CD86B68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2,0</w:t>
            </w:r>
          </w:p>
          <w:p w14:paraId="278880DF" w14:textId="059D42A3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4AB90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F68C84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7973F9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C18FA1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18AFD80D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1,0</w:t>
            </w:r>
          </w:p>
          <w:p w14:paraId="1463175D" w14:textId="2D0025EB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FBB789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5</w:t>
            </w:r>
          </w:p>
          <w:p w14:paraId="1ABD02AD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4 </w:t>
            </w:r>
          </w:p>
          <w:p w14:paraId="388400A9" w14:textId="0FCC5D45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40%</w:t>
            </w:r>
          </w:p>
        </w:tc>
      </w:tr>
      <w:tr w:rsidR="00E15FF3" w:rsidRPr="00E15FF3" w14:paraId="13489E5A" w14:textId="77777777" w:rsidTr="006F405B">
        <w:tc>
          <w:tcPr>
            <w:tcW w:w="1588" w:type="dxa"/>
            <w:shd w:val="clear" w:color="auto" w:fill="auto"/>
            <w:vAlign w:val="center"/>
          </w:tcPr>
          <w:p w14:paraId="44DE6386" w14:textId="77777777" w:rsidR="001F1E23" w:rsidRPr="00E15FF3" w:rsidRDefault="001F1E23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i/>
                <w:color w:val="000000" w:themeColor="text1"/>
                <w:sz w:val="26"/>
                <w:szCs w:val="26"/>
              </w:rPr>
              <w:t>5.Hình cắt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29CDF3A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  <w:lang w:val="nl-NL"/>
              </w:rPr>
              <w:t>Biết được khái niệm và công dụng của hình cắt.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772C7BD9" w14:textId="77777777" w:rsidR="001F1E23" w:rsidRPr="00E15FF3" w:rsidRDefault="001F1E23" w:rsidP="001F1E2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098347D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A224E3D" w14:textId="77777777" w:rsidR="001F1E23" w:rsidRPr="00E15FF3" w:rsidRDefault="001F1E23" w:rsidP="001F1E2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</w:tcPr>
          <w:p w14:paraId="41206828" w14:textId="77777777" w:rsidR="001F1E23" w:rsidRPr="00E15FF3" w:rsidRDefault="001F1E23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12549" w:rsidRPr="00E15FF3" w14:paraId="7E9A776F" w14:textId="77777777" w:rsidTr="00272FA3">
        <w:trPr>
          <w:trHeight w:val="1206"/>
        </w:trPr>
        <w:tc>
          <w:tcPr>
            <w:tcW w:w="1588" w:type="dxa"/>
            <w:shd w:val="clear" w:color="auto" w:fill="auto"/>
            <w:vAlign w:val="center"/>
          </w:tcPr>
          <w:p w14:paraId="0A97DA71" w14:textId="77777777" w:rsidR="00112549" w:rsidRPr="00E15FF3" w:rsidRDefault="00112549" w:rsidP="0032265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 xml:space="preserve">Số câu </w:t>
            </w:r>
          </w:p>
          <w:p w14:paraId="7EA3D5DF" w14:textId="77777777" w:rsidR="00112549" w:rsidRPr="00E15FF3" w:rsidRDefault="00112549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Số điểm</w:t>
            </w:r>
          </w:p>
          <w:p w14:paraId="63EF91AC" w14:textId="6E50CE62" w:rsidR="00112549" w:rsidRPr="00E15FF3" w:rsidRDefault="00112549" w:rsidP="001F1E23">
            <w:pPr>
              <w:widowControl w:val="0"/>
              <w:jc w:val="both"/>
              <w:rPr>
                <w:color w:val="000000" w:themeColor="text1"/>
                <w:sz w:val="26"/>
                <w:szCs w:val="26"/>
              </w:rPr>
            </w:pPr>
            <w:r w:rsidRPr="00E15FF3">
              <w:rPr>
                <w:color w:val="000000" w:themeColor="text1"/>
                <w:sz w:val="26"/>
                <w:szCs w:val="26"/>
              </w:rPr>
              <w:t>Tỉ lệ %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DD1406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03562B5C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0,67</w:t>
            </w:r>
          </w:p>
          <w:p w14:paraId="78B46F6A" w14:textId="1BCA2198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6,67%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31FFB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78EBE5F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A2A025B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A9073F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87B97A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E36300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9BD23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E5E269D" w14:textId="77777777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14:paraId="2CFC3B64" w14:textId="2E22E4DA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 xml:space="preserve"> 0</w:t>
            </w: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,67 </w:t>
            </w:r>
          </w:p>
          <w:p w14:paraId="2FB99BCB" w14:textId="340B0480" w:rsidR="00112549" w:rsidRPr="00E15FF3" w:rsidRDefault="00112549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0,67</w:t>
            </w:r>
            <w:r w:rsidR="00F62ECF">
              <w:rPr>
                <w:b/>
                <w:color w:val="000000" w:themeColor="text1"/>
                <w:sz w:val="26"/>
                <w:szCs w:val="26"/>
              </w:rPr>
              <w:t>%</w:t>
            </w:r>
            <w:r w:rsidRPr="00E15FF3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</w:tr>
      <w:tr w:rsidR="00F62ECF" w:rsidRPr="00E15FF3" w14:paraId="44E68C03" w14:textId="77777777" w:rsidTr="00165356">
        <w:trPr>
          <w:trHeight w:val="666"/>
        </w:trPr>
        <w:tc>
          <w:tcPr>
            <w:tcW w:w="1588" w:type="dxa"/>
            <w:shd w:val="clear" w:color="auto" w:fill="auto"/>
            <w:vAlign w:val="center"/>
          </w:tcPr>
          <w:p w14:paraId="0DF537E1" w14:textId="77777777" w:rsidR="00F62ECF" w:rsidRPr="00F62ECF" w:rsidRDefault="00F62ECF" w:rsidP="0032265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62ECF">
              <w:rPr>
                <w:b/>
                <w:color w:val="000000" w:themeColor="text1"/>
                <w:sz w:val="26"/>
                <w:szCs w:val="26"/>
              </w:rPr>
              <w:t>TS câu</w:t>
            </w:r>
          </w:p>
          <w:p w14:paraId="136D5F66" w14:textId="351B8363" w:rsidR="00F62ECF" w:rsidRPr="00F62ECF" w:rsidRDefault="00F62ECF" w:rsidP="00112549">
            <w:pPr>
              <w:widowContro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TS</w:t>
            </w:r>
            <w:r w:rsidRPr="00F62ECF">
              <w:rPr>
                <w:b/>
                <w:color w:val="000000" w:themeColor="text1"/>
                <w:sz w:val="26"/>
                <w:szCs w:val="26"/>
              </w:rPr>
              <w:t xml:space="preserve"> điểm</w:t>
            </w:r>
          </w:p>
          <w:p w14:paraId="616BF5C0" w14:textId="65F1896B" w:rsidR="00F62ECF" w:rsidRPr="00F62ECF" w:rsidRDefault="00F62ECF" w:rsidP="001F1E23">
            <w:pPr>
              <w:widowControl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62ECF">
              <w:rPr>
                <w:b/>
                <w:color w:val="000000" w:themeColor="text1"/>
                <w:sz w:val="26"/>
                <w:szCs w:val="26"/>
              </w:rPr>
              <w:t>Tỉ lệ %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14:paraId="2E46BF49" w14:textId="7B8C34BE" w:rsidR="00F62ECF" w:rsidRPr="00E15FF3" w:rsidRDefault="00F62ECF" w:rsidP="00F62ECF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12</w:t>
            </w:r>
          </w:p>
          <w:p w14:paraId="6B2510BC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4,0</w:t>
            </w:r>
          </w:p>
          <w:p w14:paraId="24B424B1" w14:textId="07FFF100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40,0%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C18336A" w14:textId="546DB283" w:rsidR="00F62ECF" w:rsidRPr="00E15FF3" w:rsidRDefault="00F62ECF" w:rsidP="00F62ECF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14:paraId="2EBC5E0B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3,0</w:t>
            </w:r>
          </w:p>
          <w:p w14:paraId="79BBDC3E" w14:textId="0B7091C2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30,0%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E216F2E" w14:textId="59E51C74" w:rsidR="00F62ECF" w:rsidRPr="00E15FF3" w:rsidRDefault="00F62ECF" w:rsidP="00F62ECF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13B32988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2,0</w:t>
            </w:r>
          </w:p>
          <w:p w14:paraId="2A127BF0" w14:textId="5B4CF695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20,0%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5A062AD5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</w:t>
            </w:r>
          </w:p>
          <w:p w14:paraId="31B1DE0B" w14:textId="77777777" w:rsidR="00F62ECF" w:rsidRPr="00E15FF3" w:rsidRDefault="00F62ECF" w:rsidP="00F62ECF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1,0</w:t>
            </w:r>
          </w:p>
          <w:p w14:paraId="2BD10D59" w14:textId="0FA01355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DA8A67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18</w:t>
            </w:r>
          </w:p>
          <w:p w14:paraId="621E3874" w14:textId="77777777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10</w:t>
            </w:r>
          </w:p>
          <w:p w14:paraId="0DF9D82A" w14:textId="3C68A9DC" w:rsidR="00F62ECF" w:rsidRPr="00E15FF3" w:rsidRDefault="00F62ECF" w:rsidP="001F1E23">
            <w:pPr>
              <w:widowControl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5FF3">
              <w:rPr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5ADC829A" w14:textId="77777777" w:rsidR="001F1E23" w:rsidRPr="002B5541" w:rsidRDefault="001F1E23" w:rsidP="001F1E23">
      <w:pPr>
        <w:sectPr w:rsidR="001F1E23" w:rsidRPr="002B5541" w:rsidSect="001F1E23">
          <w:pgSz w:w="15840" w:h="12240" w:orient="landscape"/>
          <w:pgMar w:top="709" w:right="1440" w:bottom="426" w:left="1440" w:header="720" w:footer="720" w:gutter="0"/>
          <w:cols w:space="720"/>
          <w:docGrid w:linePitch="360"/>
        </w:sectPr>
      </w:pPr>
    </w:p>
    <w:p w14:paraId="69738B20" w14:textId="77777777" w:rsidR="00165356" w:rsidRPr="002B5541" w:rsidRDefault="00F97DA4" w:rsidP="00165356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ind w:left="-426"/>
        <w:jc w:val="both"/>
        <w:rPr>
          <w:bCs/>
          <w:i/>
          <w:sz w:val="28"/>
          <w:szCs w:val="28"/>
          <w:lang w:val="nl-NL"/>
        </w:rPr>
      </w:pPr>
      <w:r w:rsidRPr="002B5541">
        <w:rPr>
          <w:bCs/>
          <w:sz w:val="26"/>
          <w:szCs w:val="26"/>
          <w:lang w:val="nl-NL"/>
        </w:rPr>
        <w:lastRenderedPageBreak/>
        <w:t xml:space="preserve">   </w:t>
      </w:r>
    </w:p>
    <w:tbl>
      <w:tblPr>
        <w:tblW w:w="11682" w:type="dxa"/>
        <w:tblInd w:w="-459" w:type="dxa"/>
        <w:tblLook w:val="04A0" w:firstRow="1" w:lastRow="0" w:firstColumn="1" w:lastColumn="0" w:noHBand="0" w:noVBand="1"/>
      </w:tblPr>
      <w:tblGrid>
        <w:gridCol w:w="5296"/>
        <w:gridCol w:w="6386"/>
      </w:tblGrid>
      <w:tr w:rsidR="00165356" w:rsidRPr="00F100B9" w14:paraId="13E57691" w14:textId="77777777" w:rsidTr="00165356">
        <w:trPr>
          <w:trHeight w:val="685"/>
        </w:trPr>
        <w:tc>
          <w:tcPr>
            <w:tcW w:w="5296" w:type="dxa"/>
            <w:shd w:val="clear" w:color="auto" w:fill="auto"/>
          </w:tcPr>
          <w:p w14:paraId="10AD35C7" w14:textId="77777777" w:rsidR="00165356" w:rsidRPr="00F100B9" w:rsidRDefault="00165356" w:rsidP="00424553">
            <w:pPr>
              <w:outlineLvl w:val="0"/>
              <w:rPr>
                <w:b/>
                <w:sz w:val="26"/>
                <w:szCs w:val="26"/>
              </w:rPr>
            </w:pPr>
            <w:r w:rsidRPr="00F100B9">
              <w:rPr>
                <w:sz w:val="26"/>
                <w:szCs w:val="26"/>
              </w:rPr>
              <w:t xml:space="preserve">     </w:t>
            </w:r>
            <w:r w:rsidRPr="00F100B9">
              <w:rPr>
                <w:sz w:val="26"/>
                <w:szCs w:val="26"/>
                <w:lang w:val="vi-VN"/>
              </w:rPr>
              <w:t>PHÒNG GD&amp;ĐT N</w:t>
            </w:r>
            <w:r w:rsidRPr="00F100B9">
              <w:rPr>
                <w:sz w:val="26"/>
                <w:szCs w:val="26"/>
              </w:rPr>
              <w:t>A</w:t>
            </w:r>
            <w:r w:rsidRPr="00F100B9">
              <w:rPr>
                <w:sz w:val="26"/>
                <w:szCs w:val="26"/>
                <w:lang w:val="vi-VN"/>
              </w:rPr>
              <w:t>M TRÀ MY</w:t>
            </w:r>
            <w:r w:rsidRPr="00F100B9">
              <w:rPr>
                <w:b/>
                <w:sz w:val="26"/>
                <w:szCs w:val="26"/>
                <w:lang w:val="vi-VN"/>
              </w:rPr>
              <w:t xml:space="preserve">            </w:t>
            </w:r>
          </w:p>
          <w:p w14:paraId="5FF4BD07" w14:textId="77777777" w:rsidR="00165356" w:rsidRPr="00F100B9" w:rsidRDefault="00165356" w:rsidP="00424553">
            <w:pPr>
              <w:outlineLvl w:val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024C99" wp14:editId="2441851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188595</wp:posOffset>
                      </wp:positionV>
                      <wp:extent cx="1524000" cy="0"/>
                      <wp:effectExtent l="0" t="0" r="0" b="0"/>
                      <wp:wrapNone/>
                      <wp:docPr id="7" name="Đường nối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D76DC" id="Đường nối Thẳng 7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4.85pt" to="159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" strokecolor="black [3040]"/>
                  </w:pict>
                </mc:Fallback>
              </mc:AlternateContent>
            </w:r>
            <w:r w:rsidRPr="00F100B9">
              <w:rPr>
                <w:b/>
                <w:sz w:val="26"/>
                <w:szCs w:val="26"/>
                <w:lang w:val="vi-VN"/>
              </w:rPr>
              <w:t xml:space="preserve">TRƯỜNG </w:t>
            </w:r>
            <w:r w:rsidRPr="00F100B9">
              <w:rPr>
                <w:b/>
                <w:sz w:val="26"/>
                <w:szCs w:val="26"/>
              </w:rPr>
              <w:t xml:space="preserve">PTDTBT </w:t>
            </w:r>
            <w:r w:rsidRPr="00F100B9">
              <w:rPr>
                <w:b/>
                <w:sz w:val="26"/>
                <w:szCs w:val="26"/>
                <w:lang w:val="vi-VN"/>
              </w:rPr>
              <w:t>THCS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100B9">
              <w:rPr>
                <w:b/>
                <w:sz w:val="26"/>
                <w:szCs w:val="26"/>
                <w:lang w:val="vi-VN"/>
              </w:rPr>
              <w:t xml:space="preserve">TRÀ </w:t>
            </w:r>
            <w:r w:rsidRPr="00F100B9">
              <w:rPr>
                <w:b/>
                <w:sz w:val="26"/>
                <w:szCs w:val="26"/>
              </w:rPr>
              <w:t>LENG</w:t>
            </w:r>
          </w:p>
          <w:p w14:paraId="4B04960D" w14:textId="77777777" w:rsidR="00165356" w:rsidRPr="00F100B9" w:rsidRDefault="00165356" w:rsidP="00424553">
            <w:pPr>
              <w:outlineLvl w:val="0"/>
              <w:rPr>
                <w:b/>
                <w:sz w:val="26"/>
                <w:szCs w:val="26"/>
              </w:rPr>
            </w:pPr>
            <w:r w:rsidRPr="00F100B9">
              <w:rPr>
                <w:b/>
                <w:sz w:val="26"/>
                <w:szCs w:val="26"/>
                <w:lang w:val="vi-VN"/>
              </w:rPr>
              <w:t xml:space="preserve">                                                                                  </w:t>
            </w:r>
          </w:p>
        </w:tc>
        <w:tc>
          <w:tcPr>
            <w:tcW w:w="6386" w:type="dxa"/>
            <w:shd w:val="clear" w:color="auto" w:fill="auto"/>
          </w:tcPr>
          <w:p w14:paraId="09FD48C4" w14:textId="77777777" w:rsidR="00165356" w:rsidRPr="00F100B9" w:rsidRDefault="00165356" w:rsidP="00424553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F100B9">
              <w:rPr>
                <w:b/>
                <w:sz w:val="26"/>
                <w:szCs w:val="26"/>
                <w:lang w:val="fr-FR"/>
              </w:rPr>
              <w:t xml:space="preserve">KIỂM TRA GIỮA HỌC KỲ I </w:t>
            </w:r>
          </w:p>
          <w:p w14:paraId="54DD4B16" w14:textId="77777777" w:rsidR="00165356" w:rsidRPr="00F100B9" w:rsidRDefault="00165356" w:rsidP="00424553">
            <w:pPr>
              <w:jc w:val="center"/>
              <w:rPr>
                <w:b/>
                <w:sz w:val="26"/>
                <w:szCs w:val="26"/>
              </w:rPr>
            </w:pPr>
            <w:r w:rsidRPr="00F100B9">
              <w:rPr>
                <w:b/>
                <w:sz w:val="26"/>
                <w:szCs w:val="26"/>
                <w:lang w:val="fr-FR"/>
              </w:rPr>
              <w:t>NĂM HỌC 2022-2023</w:t>
            </w:r>
          </w:p>
          <w:p w14:paraId="48967A8F" w14:textId="0027F72F" w:rsidR="00165356" w:rsidRPr="00F100B9" w:rsidRDefault="00165356" w:rsidP="00424553">
            <w:pPr>
              <w:jc w:val="center"/>
              <w:outlineLvl w:val="0"/>
              <w:rPr>
                <w:b/>
                <w:sz w:val="26"/>
                <w:szCs w:val="26"/>
                <w:lang w:val="vi-VN"/>
              </w:rPr>
            </w:pPr>
            <w:r w:rsidRPr="00F100B9">
              <w:rPr>
                <w:b/>
                <w:sz w:val="26"/>
                <w:szCs w:val="26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</w:rPr>
              <w:t xml:space="preserve">Công nghệ </w:t>
            </w:r>
            <w:r w:rsidRPr="00F100B9">
              <w:rPr>
                <w:b/>
                <w:sz w:val="26"/>
                <w:szCs w:val="26"/>
                <w:lang w:val="vi-VN"/>
              </w:rPr>
              <w:t>-</w:t>
            </w:r>
            <w:r>
              <w:rPr>
                <w:b/>
                <w:sz w:val="26"/>
                <w:szCs w:val="26"/>
              </w:rPr>
              <w:t xml:space="preserve"> Lớp</w:t>
            </w:r>
            <w:r w:rsidRPr="00F100B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100B9">
              <w:rPr>
                <w:b/>
                <w:sz w:val="26"/>
                <w:szCs w:val="26"/>
              </w:rPr>
              <w:t>8</w:t>
            </w:r>
            <w:r w:rsidRPr="00F100B9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4FE8AB8C" w14:textId="77777777" w:rsidR="00165356" w:rsidRDefault="00165356" w:rsidP="00424553">
            <w:pPr>
              <w:jc w:val="center"/>
              <w:outlineLvl w:val="0"/>
              <w:rPr>
                <w:i/>
                <w:sz w:val="26"/>
                <w:szCs w:val="26"/>
              </w:rPr>
            </w:pPr>
            <w:r w:rsidRPr="008B3BF7">
              <w:rPr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9A9DD8" wp14:editId="46A61194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176530</wp:posOffset>
                      </wp:positionV>
                      <wp:extent cx="1524000" cy="0"/>
                      <wp:effectExtent l="0" t="0" r="0" b="0"/>
                      <wp:wrapNone/>
                      <wp:docPr id="8" name="Đường nối Thẳ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187DF" id="Đường nối Thẳng 8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13.9pt" to="198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" strokecolor="black [3040]"/>
                  </w:pict>
                </mc:Fallback>
              </mc:AlternateContent>
            </w:r>
            <w:r w:rsidRPr="008B3BF7">
              <w:rPr>
                <w:bCs/>
                <w:sz w:val="26"/>
                <w:szCs w:val="26"/>
                <w:lang w:val="vi-VN"/>
              </w:rPr>
              <w:t>Thời gian: 45 phút</w:t>
            </w:r>
            <w:r w:rsidRPr="00F100B9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100B9">
              <w:rPr>
                <w:i/>
                <w:sz w:val="26"/>
                <w:szCs w:val="26"/>
                <w:lang w:val="vi-VN"/>
              </w:rPr>
              <w:t>(không kể thời gian giao đề</w:t>
            </w:r>
            <w:r w:rsidRPr="00F100B9">
              <w:rPr>
                <w:i/>
                <w:sz w:val="26"/>
                <w:szCs w:val="26"/>
              </w:rPr>
              <w:t>)</w:t>
            </w:r>
          </w:p>
          <w:p w14:paraId="2C09ED68" w14:textId="77777777" w:rsidR="00165356" w:rsidRPr="00F100B9" w:rsidRDefault="00165356" w:rsidP="00424553">
            <w:pPr>
              <w:jc w:val="center"/>
              <w:outlineLvl w:val="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F8A9038" w14:textId="5F30AD41" w:rsidR="006629C8" w:rsidRPr="002B5541" w:rsidRDefault="006629C8" w:rsidP="00165356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ind w:left="-426"/>
        <w:jc w:val="both"/>
        <w:rPr>
          <w:bCs/>
          <w:i/>
          <w:sz w:val="28"/>
          <w:szCs w:val="28"/>
          <w:lang w:val="nl-NL"/>
        </w:rPr>
      </w:pPr>
      <w:r w:rsidRPr="002B5541">
        <w:rPr>
          <w:bCs/>
          <w:i/>
          <w:sz w:val="28"/>
          <w:szCs w:val="28"/>
          <w:lang w:val="nl-NL"/>
        </w:rPr>
        <w:t>Họ và tên: ........................................... Lớp: .......................... SBD: ..............................</w:t>
      </w:r>
    </w:p>
    <w:p w14:paraId="61CBAD47" w14:textId="77777777" w:rsidR="003145EC" w:rsidRDefault="003145EC" w:rsidP="00CE66FB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jc w:val="both"/>
        <w:rPr>
          <w:b/>
          <w:bCs/>
          <w:sz w:val="28"/>
          <w:szCs w:val="28"/>
          <w:lang w:val="nl-NL"/>
        </w:rPr>
      </w:pPr>
    </w:p>
    <w:p w14:paraId="5DC35D13" w14:textId="3D9213EB" w:rsidR="00CE66FB" w:rsidRPr="00CE6F7A" w:rsidRDefault="00322653" w:rsidP="00CE66FB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jc w:val="both"/>
        <w:rPr>
          <w:b/>
          <w:bCs/>
          <w:sz w:val="26"/>
          <w:szCs w:val="26"/>
          <w:lang w:val="nl-NL"/>
        </w:rPr>
      </w:pPr>
      <w:r w:rsidRPr="00CE6F7A">
        <w:rPr>
          <w:b/>
          <w:bCs/>
          <w:sz w:val="26"/>
          <w:szCs w:val="26"/>
          <w:lang w:val="nl-NL"/>
        </w:rPr>
        <w:t>I</w:t>
      </w:r>
      <w:r w:rsidR="002E3729">
        <w:rPr>
          <w:b/>
          <w:bCs/>
          <w:sz w:val="26"/>
          <w:szCs w:val="26"/>
          <w:lang w:val="nl-NL"/>
        </w:rPr>
        <w:t>/</w:t>
      </w:r>
      <w:r w:rsidR="00CE66FB" w:rsidRPr="00CE6F7A">
        <w:rPr>
          <w:b/>
          <w:bCs/>
          <w:sz w:val="26"/>
          <w:szCs w:val="26"/>
          <w:lang w:val="nl-NL"/>
        </w:rPr>
        <w:t xml:space="preserve"> </w:t>
      </w:r>
      <w:r w:rsidR="00CE66FB" w:rsidRPr="002E3729">
        <w:rPr>
          <w:b/>
          <w:bCs/>
          <w:sz w:val="26"/>
          <w:szCs w:val="26"/>
          <w:u w:val="single"/>
          <w:lang w:val="nl-NL"/>
        </w:rPr>
        <w:t>TRẮC NGHIỆM</w:t>
      </w:r>
      <w:r w:rsidR="002E3729" w:rsidRPr="002E3729">
        <w:rPr>
          <w:b/>
          <w:bCs/>
          <w:sz w:val="26"/>
          <w:szCs w:val="26"/>
          <w:u w:val="single"/>
          <w:lang w:val="nl-NL"/>
        </w:rPr>
        <w:t xml:space="preserve"> KHÁCH QUAN</w:t>
      </w:r>
      <w:r w:rsidR="00CE66FB" w:rsidRPr="00CE6F7A">
        <w:rPr>
          <w:b/>
          <w:bCs/>
          <w:sz w:val="26"/>
          <w:szCs w:val="26"/>
          <w:lang w:val="nl-NL"/>
        </w:rPr>
        <w:t xml:space="preserve"> </w:t>
      </w:r>
      <w:r w:rsidR="00CE66FB" w:rsidRPr="002E3729">
        <w:rPr>
          <w:sz w:val="26"/>
          <w:szCs w:val="26"/>
          <w:lang w:val="nl-NL"/>
        </w:rPr>
        <w:t>(5,0 điểm)</w:t>
      </w:r>
    </w:p>
    <w:p w14:paraId="2AD68B67" w14:textId="77777777" w:rsidR="00CE66FB" w:rsidRPr="00CE6F7A" w:rsidRDefault="005374F5" w:rsidP="00CE66FB">
      <w:pPr>
        <w:tabs>
          <w:tab w:val="left" w:pos="280"/>
          <w:tab w:val="left" w:pos="420"/>
          <w:tab w:val="left" w:pos="3220"/>
          <w:tab w:val="left" w:pos="5880"/>
          <w:tab w:val="left" w:pos="8540"/>
        </w:tabs>
        <w:jc w:val="both"/>
        <w:rPr>
          <w:b/>
          <w:bCs/>
          <w:sz w:val="26"/>
          <w:szCs w:val="26"/>
          <w:lang w:val="nl-NL"/>
        </w:rPr>
      </w:pPr>
      <w:r w:rsidRPr="00CE6F7A">
        <w:rPr>
          <w:b/>
          <w:bCs/>
          <w:sz w:val="26"/>
          <w:szCs w:val="26"/>
          <w:lang w:val="nl-NL"/>
        </w:rPr>
        <w:t xml:space="preserve"> </w:t>
      </w:r>
      <w:r w:rsidR="00CE66FB" w:rsidRPr="00CE6F7A">
        <w:rPr>
          <w:b/>
          <w:bCs/>
          <w:sz w:val="26"/>
          <w:szCs w:val="26"/>
          <w:lang w:val="nl-NL"/>
        </w:rPr>
        <w:t xml:space="preserve">Trả lời các câu hỏi sau bằng cách chọn đáp án đúng A, B, C hoặc D và ghi vào giấy làm bài. </w:t>
      </w:r>
      <w:r w:rsidR="00CE66FB" w:rsidRPr="00CE6F7A">
        <w:rPr>
          <w:bCs/>
          <w:i/>
          <w:sz w:val="26"/>
          <w:szCs w:val="26"/>
          <w:lang w:val="nl-NL"/>
        </w:rPr>
        <w:t xml:space="preserve">(Ví dụ: Câu 1 chọn đáp án đúng là A ghi 1. A) </w:t>
      </w:r>
      <w:r w:rsidR="00322653" w:rsidRPr="00CE6F7A">
        <w:rPr>
          <w:bCs/>
          <w:i/>
          <w:sz w:val="26"/>
          <w:szCs w:val="26"/>
          <w:lang w:val="nl-NL"/>
        </w:rPr>
        <w:t>(5</w:t>
      </w:r>
      <w:r w:rsidR="00141675" w:rsidRPr="00CE6F7A">
        <w:rPr>
          <w:bCs/>
          <w:i/>
          <w:sz w:val="26"/>
          <w:szCs w:val="26"/>
          <w:lang w:val="nl-NL"/>
        </w:rPr>
        <w:t>,0 điểm)</w:t>
      </w:r>
    </w:p>
    <w:p w14:paraId="03AEBEAC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1</w:t>
      </w:r>
      <w:r w:rsidRPr="00156A8C">
        <w:rPr>
          <w:sz w:val="26"/>
          <w:szCs w:val="26"/>
        </w:rPr>
        <w:t xml:space="preserve">. Khối đa diện được bao bởi </w:t>
      </w:r>
    </w:p>
    <w:p w14:paraId="61D56E33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các hình chữ nhật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B. các hình tam giác cân</w:t>
      </w:r>
      <w:r>
        <w:rPr>
          <w:sz w:val="26"/>
          <w:szCs w:val="26"/>
          <w:lang w:val="vi-VN"/>
        </w:rPr>
        <w:t>.</w:t>
      </w:r>
    </w:p>
    <w:p w14:paraId="53F190B0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C. các hình trụ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D. các hình đa giác phẳng</w:t>
      </w:r>
      <w:r>
        <w:rPr>
          <w:sz w:val="26"/>
          <w:szCs w:val="26"/>
          <w:lang w:val="vi-VN"/>
        </w:rPr>
        <w:t>.</w:t>
      </w:r>
    </w:p>
    <w:p w14:paraId="75489AEF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>Câu 2</w:t>
      </w:r>
      <w:r w:rsidRPr="00156A8C">
        <w:rPr>
          <w:sz w:val="26"/>
          <w:szCs w:val="26"/>
        </w:rPr>
        <w:t>. Để người tiêu dùng sử dụng một cách có hiệu quả và an toàn các loại đồ dùng, cần chú ý gì?</w:t>
      </w:r>
    </w:p>
    <w:p w14:paraId="7D6CAB59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Bảng chỉ dẫn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B. Hình vẽ</w:t>
      </w:r>
      <w:r>
        <w:rPr>
          <w:sz w:val="26"/>
          <w:szCs w:val="26"/>
          <w:lang w:val="vi-VN"/>
        </w:rPr>
        <w:t>.</w:t>
      </w:r>
    </w:p>
    <w:p w14:paraId="4CF65E28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C. Bảng chỉ dẫn bằng lời và bằng hình vẽ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D. Không chú ý gì cả</w:t>
      </w:r>
      <w:r>
        <w:rPr>
          <w:sz w:val="26"/>
          <w:szCs w:val="26"/>
          <w:lang w:val="vi-VN"/>
        </w:rPr>
        <w:t>.</w:t>
      </w:r>
    </w:p>
    <w:p w14:paraId="228702DE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3</w:t>
      </w:r>
      <w:r w:rsidRPr="00156A8C">
        <w:rPr>
          <w:sz w:val="26"/>
          <w:szCs w:val="26"/>
        </w:rPr>
        <w:t xml:space="preserve">. </w:t>
      </w:r>
      <w:r w:rsidR="003F3858">
        <w:rPr>
          <w:sz w:val="26"/>
          <w:szCs w:val="26"/>
        </w:rPr>
        <w:t>H</w:t>
      </w:r>
      <w:r w:rsidR="00322653">
        <w:rPr>
          <w:sz w:val="26"/>
          <w:szCs w:val="26"/>
        </w:rPr>
        <w:t xml:space="preserve">ình chiếu </w:t>
      </w:r>
      <w:r w:rsidR="003F3858">
        <w:rPr>
          <w:sz w:val="26"/>
          <w:szCs w:val="26"/>
        </w:rPr>
        <w:t xml:space="preserve"> mặt trên mặt phẳng song song với trục quay của hình trụ là hình gì?</w:t>
      </w:r>
      <w:r w:rsidRPr="00156A8C">
        <w:rPr>
          <w:sz w:val="26"/>
          <w:szCs w:val="26"/>
        </w:rPr>
        <w:t xml:space="preserve"> </w:t>
      </w:r>
    </w:p>
    <w:p w14:paraId="3085CC6D" w14:textId="77777777" w:rsidR="007E77EB" w:rsidRPr="00AA58B6" w:rsidRDefault="003F3858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A. Hình tam giác </w:t>
      </w:r>
      <w:r w:rsidR="007E77EB">
        <w:rPr>
          <w:sz w:val="26"/>
          <w:szCs w:val="26"/>
          <w:lang w:val="vi-VN"/>
        </w:rPr>
        <w:t>.</w:t>
      </w:r>
      <w:r w:rsidR="007E77EB" w:rsidRPr="00156A8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B. Hình trò</w:t>
      </w:r>
      <w:r w:rsidR="007E77EB" w:rsidRPr="00156A8C">
        <w:rPr>
          <w:sz w:val="26"/>
          <w:szCs w:val="26"/>
        </w:rPr>
        <w:t>n</w:t>
      </w:r>
      <w:r w:rsidR="007E77EB">
        <w:rPr>
          <w:sz w:val="26"/>
          <w:szCs w:val="26"/>
          <w:lang w:val="vi-VN"/>
        </w:rPr>
        <w:t>.</w:t>
      </w:r>
      <w:r w:rsidR="007E77EB" w:rsidRPr="00156A8C">
        <w:rPr>
          <w:sz w:val="26"/>
          <w:szCs w:val="26"/>
        </w:rPr>
        <w:t xml:space="preserve">                    </w:t>
      </w:r>
      <w:r w:rsidR="007E77EB">
        <w:rPr>
          <w:sz w:val="26"/>
          <w:szCs w:val="26"/>
          <w:lang w:val="vi-VN"/>
        </w:rPr>
        <w:t xml:space="preserve">  </w:t>
      </w:r>
      <w:r>
        <w:rPr>
          <w:sz w:val="26"/>
          <w:szCs w:val="26"/>
        </w:rPr>
        <w:t>C. Hình chữ nhật</w:t>
      </w:r>
      <w:r w:rsidR="007E77EB"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D. H</w:t>
      </w:r>
      <w:r w:rsidR="00A43B54">
        <w:rPr>
          <w:sz w:val="26"/>
          <w:szCs w:val="26"/>
        </w:rPr>
        <w:t>ình tứ giác</w:t>
      </w:r>
      <w:r w:rsidR="007E77EB">
        <w:rPr>
          <w:sz w:val="26"/>
          <w:szCs w:val="26"/>
          <w:lang w:val="vi-VN"/>
        </w:rPr>
        <w:t>.</w:t>
      </w:r>
    </w:p>
    <w:p w14:paraId="180039E8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>Câu 4</w:t>
      </w:r>
      <w:r w:rsidRPr="00156A8C">
        <w:rPr>
          <w:sz w:val="26"/>
          <w:szCs w:val="26"/>
        </w:rPr>
        <w:t xml:space="preserve">. Hình chiếu cạnh có hướng chiếu </w:t>
      </w:r>
    </w:p>
    <w:p w14:paraId="5BBA379F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từ trước tới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B. từ trên xuống</w:t>
      </w:r>
      <w:r>
        <w:rPr>
          <w:sz w:val="26"/>
          <w:szCs w:val="26"/>
          <w:lang w:val="vi-VN"/>
        </w:rPr>
        <w:t>.</w:t>
      </w:r>
    </w:p>
    <w:p w14:paraId="11F4AD66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C. từ trái sang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D. từ phải sang</w:t>
      </w:r>
      <w:r>
        <w:rPr>
          <w:sz w:val="26"/>
          <w:szCs w:val="26"/>
          <w:lang w:val="vi-VN"/>
        </w:rPr>
        <w:t>.</w:t>
      </w:r>
    </w:p>
    <w:p w14:paraId="72ACE556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156A8C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5</w:t>
      </w:r>
      <w:r w:rsidRPr="00156A8C">
        <w:rPr>
          <w:b/>
          <w:sz w:val="26"/>
          <w:szCs w:val="26"/>
        </w:rPr>
        <w:t xml:space="preserve">. </w:t>
      </w:r>
      <w:r w:rsidRPr="00156A8C">
        <w:rPr>
          <w:color w:val="000000"/>
          <w:sz w:val="26"/>
          <w:szCs w:val="26"/>
        </w:rPr>
        <w:t>Chọn phát biể</w:t>
      </w:r>
      <w:r w:rsidR="00322653">
        <w:rPr>
          <w:color w:val="000000"/>
          <w:sz w:val="26"/>
          <w:szCs w:val="26"/>
        </w:rPr>
        <w:t>u sai trong các phát biểu sau.</w:t>
      </w:r>
    </w:p>
    <w:p w14:paraId="6DE718CA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>A. Học vẽ kĩ thuật sẽ ảnh hưởng không tốt tới các môn khoa học – xã hội khác</w:t>
      </w:r>
      <w:r>
        <w:rPr>
          <w:color w:val="000000"/>
          <w:sz w:val="26"/>
          <w:szCs w:val="26"/>
          <w:lang w:val="vi-VN"/>
        </w:rPr>
        <w:t>.</w:t>
      </w:r>
    </w:p>
    <w:p w14:paraId="55AEE3A9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>B. Học vẽ kĩ thuật ứng dụng vào sản xuất</w:t>
      </w:r>
      <w:r>
        <w:rPr>
          <w:color w:val="000000"/>
          <w:sz w:val="26"/>
          <w:szCs w:val="26"/>
          <w:lang w:val="vi-VN"/>
        </w:rPr>
        <w:t>.</w:t>
      </w:r>
    </w:p>
    <w:p w14:paraId="3160A1FD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>C. Học vẽ kĩ thuật ứng dụng vào đời sống</w:t>
      </w:r>
      <w:r>
        <w:rPr>
          <w:color w:val="000000"/>
          <w:sz w:val="26"/>
          <w:szCs w:val="26"/>
          <w:lang w:val="vi-VN"/>
        </w:rPr>
        <w:t>.</w:t>
      </w:r>
    </w:p>
    <w:p w14:paraId="63332759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>D. Học vẽ kĩ thuật ứng dụng vào sản xuất và đời sống</w:t>
      </w:r>
      <w:r>
        <w:rPr>
          <w:color w:val="000000"/>
          <w:sz w:val="26"/>
          <w:szCs w:val="26"/>
          <w:lang w:val="vi-VN"/>
        </w:rPr>
        <w:t>.</w:t>
      </w:r>
    </w:p>
    <w:p w14:paraId="3C796344" w14:textId="77777777" w:rsidR="007E77EB" w:rsidRPr="00156A8C" w:rsidRDefault="007E77EB" w:rsidP="007E77EB">
      <w:pPr>
        <w:rPr>
          <w:sz w:val="26"/>
          <w:szCs w:val="26"/>
        </w:rPr>
      </w:pPr>
      <w:r w:rsidRPr="00156A8C">
        <w:rPr>
          <w:b/>
          <w:sz w:val="26"/>
          <w:szCs w:val="26"/>
        </w:rPr>
        <w:t>Câu 6</w:t>
      </w:r>
      <w:r w:rsidRPr="00156A8C">
        <w:rPr>
          <w:sz w:val="26"/>
          <w:szCs w:val="26"/>
        </w:rPr>
        <w:t xml:space="preserve">. Mặt chính diện gọi là </w:t>
      </w:r>
    </w:p>
    <w:p w14:paraId="17E1EAB1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</w:t>
      </w:r>
      <w:r>
        <w:rPr>
          <w:sz w:val="26"/>
          <w:szCs w:val="26"/>
          <w:lang w:val="vi-VN"/>
        </w:rPr>
        <w:t>m</w:t>
      </w:r>
      <w:r w:rsidRPr="00156A8C">
        <w:rPr>
          <w:sz w:val="26"/>
          <w:szCs w:val="26"/>
        </w:rPr>
        <w:t>ặt phẳng chiếu đứng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vi-VN"/>
        </w:rPr>
        <w:t>m</w:t>
      </w:r>
      <w:r w:rsidRPr="00156A8C">
        <w:rPr>
          <w:sz w:val="26"/>
          <w:szCs w:val="26"/>
        </w:rPr>
        <w:t>ặt phẳng chiếu bằng</w:t>
      </w:r>
      <w:r>
        <w:rPr>
          <w:sz w:val="26"/>
          <w:szCs w:val="26"/>
          <w:lang w:val="vi-VN"/>
        </w:rPr>
        <w:t>.</w:t>
      </w:r>
    </w:p>
    <w:p w14:paraId="50F54A9D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C. </w:t>
      </w:r>
      <w:r>
        <w:rPr>
          <w:sz w:val="26"/>
          <w:szCs w:val="26"/>
          <w:lang w:val="vi-VN"/>
        </w:rPr>
        <w:t>m</w:t>
      </w:r>
      <w:r w:rsidRPr="00156A8C">
        <w:rPr>
          <w:sz w:val="26"/>
          <w:szCs w:val="26"/>
        </w:rPr>
        <w:t>ặt phẳng chiếu cạnh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>
        <w:rPr>
          <w:sz w:val="26"/>
          <w:szCs w:val="26"/>
        </w:rPr>
        <w:t xml:space="preserve">D. </w:t>
      </w:r>
      <w:r w:rsidR="008D7E34">
        <w:rPr>
          <w:sz w:val="26"/>
          <w:szCs w:val="26"/>
        </w:rPr>
        <w:t>h</w:t>
      </w:r>
      <w:r w:rsidRPr="00156A8C">
        <w:rPr>
          <w:sz w:val="26"/>
          <w:szCs w:val="26"/>
        </w:rPr>
        <w:t>ình chiếu</w:t>
      </w:r>
      <w:r>
        <w:rPr>
          <w:sz w:val="26"/>
          <w:szCs w:val="26"/>
          <w:lang w:val="vi-VN"/>
        </w:rPr>
        <w:t>.</w:t>
      </w:r>
    </w:p>
    <w:p w14:paraId="6D3C395B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7</w:t>
      </w:r>
      <w:r w:rsidRPr="00156A8C">
        <w:rPr>
          <w:sz w:val="26"/>
          <w:szCs w:val="26"/>
        </w:rPr>
        <w:t>. Để truyền đạt thông tin cho nhau, con người thường dùng những phương tiện gì?</w:t>
      </w:r>
    </w:p>
    <w:p w14:paraId="3A714D79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Tiếng nói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B. Chữ viết</w:t>
      </w:r>
      <w:r>
        <w:rPr>
          <w:sz w:val="26"/>
          <w:szCs w:val="26"/>
          <w:lang w:val="vi-VN"/>
        </w:rPr>
        <w:t>.</w:t>
      </w:r>
    </w:p>
    <w:p w14:paraId="27B5E6B6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</w:rPr>
      </w:pPr>
      <w:r w:rsidRPr="00156A8C">
        <w:rPr>
          <w:sz w:val="26"/>
          <w:szCs w:val="26"/>
        </w:rPr>
        <w:t xml:space="preserve">  C. Hình vẽ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  <w:t>D. Tiếng nói, chữ viết và hình vẽ.</w:t>
      </w:r>
    </w:p>
    <w:p w14:paraId="0860A019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>Câu 8</w:t>
      </w:r>
      <w:r w:rsidRPr="00156A8C">
        <w:rPr>
          <w:sz w:val="26"/>
          <w:szCs w:val="26"/>
        </w:rPr>
        <w:t>. Hình chiếu bằng của hình lăng trụ tam giác đều là hình gì ?</w:t>
      </w:r>
    </w:p>
    <w:p w14:paraId="7DEA9999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Hình tam giác đều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>
        <w:rPr>
          <w:sz w:val="26"/>
          <w:szCs w:val="26"/>
          <w:lang w:val="vi-VN"/>
        </w:rPr>
        <w:tab/>
      </w:r>
      <w:r w:rsidRPr="00156A8C">
        <w:rPr>
          <w:sz w:val="26"/>
          <w:szCs w:val="26"/>
        </w:rPr>
        <w:t>B. Hình tam giác cân</w:t>
      </w:r>
      <w:r>
        <w:rPr>
          <w:sz w:val="26"/>
          <w:szCs w:val="26"/>
          <w:lang w:val="vi-VN"/>
        </w:rPr>
        <w:t>.</w:t>
      </w:r>
    </w:p>
    <w:p w14:paraId="2C137D77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C. Hình chữ nhật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>
        <w:rPr>
          <w:sz w:val="26"/>
          <w:szCs w:val="26"/>
          <w:lang w:val="vi-VN"/>
        </w:rPr>
        <w:tab/>
      </w:r>
      <w:r w:rsidRPr="00156A8C">
        <w:rPr>
          <w:sz w:val="26"/>
          <w:szCs w:val="26"/>
        </w:rPr>
        <w:t>D. Hình vuông</w:t>
      </w:r>
      <w:r>
        <w:rPr>
          <w:sz w:val="26"/>
          <w:szCs w:val="26"/>
          <w:lang w:val="vi-VN"/>
        </w:rPr>
        <w:t>.</w:t>
      </w:r>
    </w:p>
    <w:p w14:paraId="02C113E1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9</w:t>
      </w:r>
      <w:r w:rsidRPr="00156A8C">
        <w:rPr>
          <w:sz w:val="26"/>
          <w:szCs w:val="26"/>
        </w:rPr>
        <w:t>. Có bao nhiêu phép chiếu ?</w:t>
      </w:r>
    </w:p>
    <w:p w14:paraId="44244374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1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 xml:space="preserve">                               B. 2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 xml:space="preserve">                                 C. 3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 xml:space="preserve">                            D. 4</w:t>
      </w:r>
      <w:r>
        <w:rPr>
          <w:sz w:val="26"/>
          <w:szCs w:val="26"/>
          <w:lang w:val="vi-VN"/>
        </w:rPr>
        <w:t>.</w:t>
      </w:r>
    </w:p>
    <w:p w14:paraId="3E3C9322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>Câu 10</w:t>
      </w:r>
      <w:r w:rsidRPr="00156A8C">
        <w:rPr>
          <w:sz w:val="26"/>
          <w:szCs w:val="26"/>
        </w:rPr>
        <w:t>. Hình chiếu cạnh của hình cầ</w:t>
      </w:r>
      <w:r>
        <w:rPr>
          <w:sz w:val="26"/>
          <w:szCs w:val="26"/>
        </w:rPr>
        <w:t>u là hình gì</w:t>
      </w:r>
      <w:r w:rsidRPr="00156A8C">
        <w:rPr>
          <w:sz w:val="26"/>
          <w:szCs w:val="26"/>
        </w:rPr>
        <w:t>?</w:t>
      </w:r>
    </w:p>
    <w:p w14:paraId="34E54F9A" w14:textId="77777777" w:rsidR="007E77EB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A. Hình tròn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</w:p>
    <w:p w14:paraId="5C2B8F06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</w:t>
      </w:r>
      <w:r w:rsidRPr="00156A8C">
        <w:rPr>
          <w:sz w:val="26"/>
          <w:szCs w:val="26"/>
        </w:rPr>
        <w:t>B. Hình chữ nhật</w:t>
      </w:r>
      <w:r>
        <w:rPr>
          <w:sz w:val="26"/>
          <w:szCs w:val="26"/>
          <w:lang w:val="vi-VN"/>
        </w:rPr>
        <w:t>.</w:t>
      </w:r>
    </w:p>
    <w:p w14:paraId="0E1ACF58" w14:textId="77777777" w:rsidR="007E77EB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 C. Hình tam giác cân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</w:p>
    <w:p w14:paraId="3591279B" w14:textId="77777777" w:rsidR="007E77EB" w:rsidRPr="00156A8C" w:rsidRDefault="007E77EB" w:rsidP="007E77EB">
      <w:pPr>
        <w:ind w:firstLine="426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</w:t>
      </w:r>
      <w:r w:rsidRPr="00156A8C">
        <w:rPr>
          <w:sz w:val="26"/>
          <w:szCs w:val="26"/>
        </w:rPr>
        <w:t>D. Hình tam giác đều</w:t>
      </w:r>
      <w:r>
        <w:rPr>
          <w:sz w:val="26"/>
          <w:szCs w:val="26"/>
          <w:lang w:val="vi-VN"/>
        </w:rPr>
        <w:t>.</w:t>
      </w:r>
    </w:p>
    <w:p w14:paraId="1CA92779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>Câu 11</w:t>
      </w:r>
      <w:r w:rsidRPr="00156A8C">
        <w:rPr>
          <w:sz w:val="26"/>
          <w:szCs w:val="26"/>
        </w:rPr>
        <w:t>. Hình cắt dùng để</w:t>
      </w:r>
      <w:r>
        <w:rPr>
          <w:sz w:val="26"/>
          <w:szCs w:val="26"/>
        </w:rPr>
        <w:t xml:space="preserve"> làm gì</w:t>
      </w:r>
      <w:r w:rsidRPr="00156A8C">
        <w:rPr>
          <w:sz w:val="26"/>
          <w:szCs w:val="26"/>
        </w:rPr>
        <w:t>?</w:t>
      </w:r>
    </w:p>
    <w:p w14:paraId="205C0F59" w14:textId="77777777" w:rsidR="007E77EB" w:rsidRPr="00156A8C" w:rsidRDefault="007E77EB" w:rsidP="007E77EB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        A. </w:t>
      </w:r>
      <w:r w:rsidRPr="00156A8C">
        <w:rPr>
          <w:sz w:val="26"/>
          <w:szCs w:val="26"/>
        </w:rPr>
        <w:t>Dùng để biểu diễn rõ hơn hình dạng bên trong của vật thể</w:t>
      </w:r>
      <w:r>
        <w:rPr>
          <w:sz w:val="26"/>
          <w:szCs w:val="26"/>
          <w:lang w:val="vi-VN"/>
        </w:rPr>
        <w:t>.</w:t>
      </w:r>
    </w:p>
    <w:p w14:paraId="06C57A44" w14:textId="77777777" w:rsidR="007E77EB" w:rsidRPr="00156A8C" w:rsidRDefault="007E77EB" w:rsidP="007E77EB">
      <w:pPr>
        <w:tabs>
          <w:tab w:val="left" w:pos="709"/>
        </w:tabs>
        <w:ind w:left="150"/>
        <w:rPr>
          <w:sz w:val="26"/>
          <w:szCs w:val="26"/>
        </w:rPr>
      </w:pPr>
      <w:r>
        <w:rPr>
          <w:sz w:val="26"/>
          <w:szCs w:val="26"/>
        </w:rPr>
        <w:t xml:space="preserve">      B. </w:t>
      </w:r>
      <w:r w:rsidRPr="00156A8C">
        <w:rPr>
          <w:sz w:val="26"/>
          <w:szCs w:val="26"/>
        </w:rPr>
        <w:t>Dùng để biểu diễn hình dạng bên ngoài của vật thể</w:t>
      </w:r>
      <w:r>
        <w:rPr>
          <w:sz w:val="26"/>
          <w:szCs w:val="26"/>
          <w:lang w:val="vi-VN"/>
        </w:rPr>
        <w:t>.</w:t>
      </w:r>
    </w:p>
    <w:p w14:paraId="60F02744" w14:textId="77777777" w:rsidR="007E77EB" w:rsidRPr="00961C5B" w:rsidRDefault="007E77EB" w:rsidP="007E77EB">
      <w:pPr>
        <w:tabs>
          <w:tab w:val="left" w:pos="709"/>
        </w:tabs>
        <w:ind w:left="150"/>
        <w:rPr>
          <w:sz w:val="26"/>
          <w:szCs w:val="26"/>
        </w:rPr>
      </w:pPr>
      <w:r>
        <w:rPr>
          <w:sz w:val="26"/>
          <w:szCs w:val="26"/>
        </w:rPr>
        <w:t xml:space="preserve">      C. </w:t>
      </w:r>
      <w:r w:rsidRPr="00961C5B">
        <w:rPr>
          <w:sz w:val="26"/>
          <w:szCs w:val="26"/>
        </w:rPr>
        <w:t>Dùng để biểu diễn phần vật thể bị cắt</w:t>
      </w:r>
      <w:r w:rsidRPr="00961C5B">
        <w:rPr>
          <w:sz w:val="26"/>
          <w:szCs w:val="26"/>
          <w:lang w:val="vi-VN"/>
        </w:rPr>
        <w:t>.</w:t>
      </w:r>
    </w:p>
    <w:p w14:paraId="781F4E1E" w14:textId="77777777" w:rsidR="007E77EB" w:rsidRPr="00156A8C" w:rsidRDefault="007E77EB" w:rsidP="007E77EB">
      <w:pPr>
        <w:tabs>
          <w:tab w:val="left" w:pos="709"/>
        </w:tabs>
        <w:ind w:left="15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D. </w:t>
      </w:r>
      <w:r w:rsidRPr="00156A8C">
        <w:rPr>
          <w:sz w:val="26"/>
          <w:szCs w:val="26"/>
        </w:rPr>
        <w:t>Dùng để biểu diễn phần vật thể còn lại</w:t>
      </w:r>
      <w:r>
        <w:rPr>
          <w:sz w:val="26"/>
          <w:szCs w:val="26"/>
          <w:lang w:val="vi-VN"/>
        </w:rPr>
        <w:t>.</w:t>
      </w:r>
    </w:p>
    <w:p w14:paraId="6404BCBF" w14:textId="77777777" w:rsidR="007E77EB" w:rsidRPr="00156A8C" w:rsidRDefault="007E77EB" w:rsidP="007E77EB">
      <w:pPr>
        <w:tabs>
          <w:tab w:val="left" w:pos="4005"/>
        </w:tabs>
        <w:rPr>
          <w:sz w:val="26"/>
          <w:szCs w:val="26"/>
        </w:rPr>
      </w:pPr>
      <w:r w:rsidRPr="00156A8C">
        <w:rPr>
          <w:b/>
          <w:sz w:val="26"/>
          <w:szCs w:val="26"/>
        </w:rPr>
        <w:t>Câu 12</w:t>
      </w:r>
      <w:r w:rsidRPr="00156A8C">
        <w:rPr>
          <w:sz w:val="26"/>
          <w:szCs w:val="26"/>
        </w:rPr>
        <w:t>. Hình biểu diễn phần vật thể ở sau mặt phẳng cắt gọi là</w:t>
      </w:r>
    </w:p>
    <w:p w14:paraId="24C9E24D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A. hình chiếu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="00CE6F7A">
        <w:rPr>
          <w:sz w:val="26"/>
          <w:szCs w:val="26"/>
        </w:rPr>
        <w:t xml:space="preserve">           </w:t>
      </w:r>
      <w:r w:rsidRPr="00156A8C">
        <w:rPr>
          <w:sz w:val="26"/>
          <w:szCs w:val="26"/>
        </w:rPr>
        <w:t>B. hình cắt</w:t>
      </w:r>
      <w:r>
        <w:rPr>
          <w:sz w:val="26"/>
          <w:szCs w:val="26"/>
          <w:lang w:val="vi-VN"/>
        </w:rPr>
        <w:t>.</w:t>
      </w:r>
    </w:p>
    <w:p w14:paraId="6FFB6190" w14:textId="77777777" w:rsidR="007E77EB" w:rsidRPr="00156A8C" w:rsidRDefault="007E77EB" w:rsidP="007E77EB">
      <w:pPr>
        <w:tabs>
          <w:tab w:val="left" w:pos="4005"/>
        </w:tabs>
        <w:ind w:firstLine="426"/>
        <w:rPr>
          <w:sz w:val="26"/>
          <w:szCs w:val="26"/>
          <w:lang w:val="vi-VN"/>
        </w:rPr>
      </w:pPr>
      <w:r w:rsidRPr="00156A8C">
        <w:rPr>
          <w:sz w:val="26"/>
          <w:szCs w:val="26"/>
        </w:rPr>
        <w:t xml:space="preserve"> C. mặt phẳng cắt</w:t>
      </w:r>
      <w:r>
        <w:rPr>
          <w:sz w:val="26"/>
          <w:szCs w:val="26"/>
          <w:lang w:val="vi-VN"/>
        </w:rPr>
        <w:t>.</w:t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Pr="00156A8C">
        <w:rPr>
          <w:sz w:val="26"/>
          <w:szCs w:val="26"/>
        </w:rPr>
        <w:tab/>
      </w:r>
      <w:r w:rsidR="00CE6F7A">
        <w:rPr>
          <w:sz w:val="26"/>
          <w:szCs w:val="26"/>
        </w:rPr>
        <w:t xml:space="preserve">           </w:t>
      </w:r>
      <w:r w:rsidRPr="00156A8C">
        <w:rPr>
          <w:sz w:val="26"/>
          <w:szCs w:val="26"/>
        </w:rPr>
        <w:t>D. mặt phẳng chiếu</w:t>
      </w:r>
      <w:r>
        <w:rPr>
          <w:sz w:val="26"/>
          <w:szCs w:val="26"/>
          <w:lang w:val="vi-VN"/>
        </w:rPr>
        <w:t>.</w:t>
      </w:r>
    </w:p>
    <w:p w14:paraId="19DAB6FE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156A8C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vi-VN"/>
        </w:rPr>
        <w:t>13</w:t>
      </w:r>
      <w:r w:rsidRPr="00156A8C">
        <w:rPr>
          <w:sz w:val="26"/>
          <w:szCs w:val="26"/>
        </w:rPr>
        <w:t xml:space="preserve">. </w:t>
      </w:r>
      <w:r w:rsidRPr="00156A8C">
        <w:rPr>
          <w:color w:val="000000"/>
          <w:sz w:val="26"/>
          <w:szCs w:val="26"/>
        </w:rPr>
        <w:t>Khi chiếu một vật thể lên một mặt phẳng, hình nhận được trên mặt phẳng đó gọi là:</w:t>
      </w:r>
    </w:p>
    <w:p w14:paraId="76AAF47A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>A. hình chiếu</w:t>
      </w:r>
      <w:r>
        <w:rPr>
          <w:color w:val="000000"/>
          <w:sz w:val="26"/>
          <w:szCs w:val="26"/>
          <w:lang w:val="vi-VN"/>
        </w:rPr>
        <w:t>.</w:t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  <w:t>B. vật chiếu</w:t>
      </w:r>
      <w:r>
        <w:rPr>
          <w:color w:val="000000"/>
          <w:sz w:val="26"/>
          <w:szCs w:val="26"/>
          <w:lang w:val="vi-VN"/>
        </w:rPr>
        <w:t>.</w:t>
      </w:r>
    </w:p>
    <w:p w14:paraId="1771F418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>C. mặt phẳng chiếu</w:t>
      </w:r>
      <w:r>
        <w:rPr>
          <w:color w:val="000000"/>
          <w:sz w:val="26"/>
          <w:szCs w:val="26"/>
          <w:lang w:val="vi-VN"/>
        </w:rPr>
        <w:t>.</w:t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  <w:t>D. vật thể</w:t>
      </w:r>
      <w:r>
        <w:rPr>
          <w:color w:val="000000"/>
          <w:sz w:val="26"/>
          <w:szCs w:val="26"/>
          <w:lang w:val="vi-VN"/>
        </w:rPr>
        <w:t>.</w:t>
      </w:r>
    </w:p>
    <w:p w14:paraId="09ADF54B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156A8C">
        <w:rPr>
          <w:b/>
          <w:sz w:val="26"/>
          <w:szCs w:val="26"/>
        </w:rPr>
        <w:t xml:space="preserve">Câu 14. </w:t>
      </w:r>
      <w:r w:rsidRPr="00156A8C">
        <w:rPr>
          <w:color w:val="000000"/>
          <w:sz w:val="26"/>
          <w:szCs w:val="26"/>
        </w:rPr>
        <w:t>Hình chóp đều có các mặt bên là</w:t>
      </w:r>
    </w:p>
    <w:p w14:paraId="71A7F70A" w14:textId="77777777" w:rsidR="007E77EB" w:rsidRPr="00AA58B6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  <w:lang w:val="vi-VN"/>
        </w:rPr>
        <w:t>c</w:t>
      </w:r>
      <w:r w:rsidRPr="00156A8C">
        <w:rPr>
          <w:color w:val="000000"/>
          <w:sz w:val="26"/>
          <w:szCs w:val="26"/>
        </w:rPr>
        <w:t>ác tam giác bằng nhau</w:t>
      </w:r>
      <w:r>
        <w:rPr>
          <w:color w:val="000000"/>
          <w:sz w:val="26"/>
          <w:szCs w:val="26"/>
          <w:lang w:val="vi-VN"/>
        </w:rPr>
        <w:t>.</w:t>
      </w:r>
    </w:p>
    <w:p w14:paraId="53BD2EB2" w14:textId="77777777" w:rsidR="007E77EB" w:rsidRPr="00AA58B6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B. </w:t>
      </w:r>
      <w:r>
        <w:rPr>
          <w:color w:val="000000"/>
          <w:sz w:val="26"/>
          <w:szCs w:val="26"/>
          <w:lang w:val="vi-VN"/>
        </w:rPr>
        <w:t>c</w:t>
      </w:r>
      <w:r w:rsidRPr="00156A8C">
        <w:rPr>
          <w:color w:val="000000"/>
          <w:sz w:val="26"/>
          <w:szCs w:val="26"/>
        </w:rPr>
        <w:t>ác tam giác cân bằng nhau</w:t>
      </w:r>
      <w:r>
        <w:rPr>
          <w:color w:val="000000"/>
          <w:sz w:val="26"/>
          <w:szCs w:val="26"/>
          <w:lang w:val="vi-VN"/>
        </w:rPr>
        <w:t>.</w:t>
      </w:r>
    </w:p>
    <w:p w14:paraId="1BB54A71" w14:textId="77777777" w:rsidR="007E77EB" w:rsidRPr="00AA58B6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C. </w:t>
      </w:r>
      <w:r>
        <w:rPr>
          <w:color w:val="000000"/>
          <w:sz w:val="26"/>
          <w:szCs w:val="26"/>
          <w:lang w:val="vi-VN"/>
        </w:rPr>
        <w:t>c</w:t>
      </w:r>
      <w:r w:rsidRPr="00156A8C">
        <w:rPr>
          <w:color w:val="000000"/>
          <w:sz w:val="26"/>
          <w:szCs w:val="26"/>
        </w:rPr>
        <w:t>ác tam giác đều bằng nhau</w:t>
      </w:r>
      <w:r>
        <w:rPr>
          <w:color w:val="000000"/>
          <w:sz w:val="26"/>
          <w:szCs w:val="26"/>
          <w:lang w:val="vi-VN"/>
        </w:rPr>
        <w:t>.</w:t>
      </w:r>
    </w:p>
    <w:p w14:paraId="14F59A7C" w14:textId="77777777" w:rsidR="007E77EB" w:rsidRPr="00AA58B6" w:rsidRDefault="007E77EB" w:rsidP="007E77EB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D. </w:t>
      </w:r>
      <w:r>
        <w:rPr>
          <w:color w:val="000000"/>
          <w:sz w:val="26"/>
          <w:szCs w:val="26"/>
          <w:lang w:val="vi-VN"/>
        </w:rPr>
        <w:t>c</w:t>
      </w:r>
      <w:r w:rsidRPr="00156A8C">
        <w:rPr>
          <w:color w:val="000000"/>
          <w:sz w:val="26"/>
          <w:szCs w:val="26"/>
        </w:rPr>
        <w:t>ác tam giác vuông bằng nhau</w:t>
      </w:r>
      <w:r>
        <w:rPr>
          <w:color w:val="000000"/>
          <w:sz w:val="26"/>
          <w:szCs w:val="26"/>
          <w:lang w:val="vi-VN"/>
        </w:rPr>
        <w:t>.</w:t>
      </w:r>
    </w:p>
    <w:p w14:paraId="2D343AD3" w14:textId="77777777" w:rsidR="007E77EB" w:rsidRPr="00156A8C" w:rsidRDefault="007E77EB" w:rsidP="007E77EB">
      <w:pPr>
        <w:pStyle w:val="ThngthngWeb"/>
        <w:spacing w:before="0" w:beforeAutospacing="0" w:after="0" w:afterAutospacing="0"/>
        <w:ind w:left="48" w:right="48"/>
        <w:jc w:val="both"/>
        <w:rPr>
          <w:color w:val="000000"/>
        </w:rPr>
      </w:pPr>
      <w:r w:rsidRPr="00156A8C">
        <w:rPr>
          <w:b/>
          <w:sz w:val="26"/>
          <w:szCs w:val="26"/>
        </w:rPr>
        <w:t xml:space="preserve">Câu 15. </w:t>
      </w:r>
      <w:r w:rsidRPr="00156A8C">
        <w:rPr>
          <w:color w:val="000000"/>
        </w:rPr>
        <w:t>Người ta dùng mấy hình chiếu để biểu diễn khối tròn xoay?</w:t>
      </w:r>
    </w:p>
    <w:p w14:paraId="641F15A5" w14:textId="0209B3A6" w:rsidR="00B13045" w:rsidRPr="00A11A08" w:rsidRDefault="007E77EB" w:rsidP="00A11A08">
      <w:pPr>
        <w:pStyle w:val="ThngthngWeb"/>
        <w:spacing w:before="0" w:beforeAutospacing="0" w:after="0" w:afterAutospacing="0"/>
        <w:ind w:left="48" w:right="48" w:firstLine="519"/>
        <w:jc w:val="both"/>
        <w:rPr>
          <w:color w:val="000000"/>
          <w:sz w:val="26"/>
          <w:szCs w:val="26"/>
          <w:lang w:val="vi-VN"/>
        </w:rPr>
      </w:pPr>
      <w:r w:rsidRPr="00156A8C">
        <w:rPr>
          <w:color w:val="000000"/>
          <w:sz w:val="26"/>
          <w:szCs w:val="26"/>
        </w:rPr>
        <w:t>A. 1</w:t>
      </w:r>
      <w:r>
        <w:rPr>
          <w:color w:val="000000"/>
          <w:sz w:val="26"/>
          <w:szCs w:val="26"/>
          <w:lang w:val="vi-VN"/>
        </w:rPr>
        <w:t>.</w:t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  <w:t>B. 2</w:t>
      </w:r>
      <w:r>
        <w:rPr>
          <w:color w:val="000000"/>
          <w:sz w:val="26"/>
          <w:szCs w:val="26"/>
          <w:lang w:val="vi-VN"/>
        </w:rPr>
        <w:t>.</w:t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  <w:t>C. 3</w:t>
      </w:r>
      <w:r>
        <w:rPr>
          <w:color w:val="000000"/>
          <w:sz w:val="26"/>
          <w:szCs w:val="26"/>
          <w:lang w:val="vi-VN"/>
        </w:rPr>
        <w:t>.</w:t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</w:r>
      <w:r w:rsidRPr="00156A8C">
        <w:rPr>
          <w:color w:val="000000"/>
          <w:sz w:val="26"/>
          <w:szCs w:val="26"/>
        </w:rPr>
        <w:tab/>
        <w:t>D. 4</w:t>
      </w:r>
      <w:r>
        <w:rPr>
          <w:color w:val="000000"/>
          <w:sz w:val="26"/>
          <w:szCs w:val="26"/>
          <w:lang w:val="vi-VN"/>
        </w:rPr>
        <w:t>.</w:t>
      </w:r>
    </w:p>
    <w:p w14:paraId="178E5108" w14:textId="22C0F37F" w:rsidR="004E74F3" w:rsidRPr="00AA58B6" w:rsidRDefault="00CE6F7A" w:rsidP="004E74F3">
      <w:pPr>
        <w:tabs>
          <w:tab w:val="left" w:pos="44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II/ </w:t>
      </w:r>
      <w:r w:rsidR="004E74F3" w:rsidRPr="00A11A08">
        <w:rPr>
          <w:b/>
          <w:sz w:val="26"/>
          <w:szCs w:val="26"/>
          <w:u w:val="single"/>
        </w:rPr>
        <w:t>TỰ LUẬN</w:t>
      </w:r>
      <w:r w:rsidR="004E74F3">
        <w:rPr>
          <w:b/>
          <w:sz w:val="26"/>
          <w:szCs w:val="26"/>
          <w:lang w:val="vi-VN"/>
        </w:rPr>
        <w:t xml:space="preserve"> </w:t>
      </w:r>
      <w:r w:rsidR="004E74F3" w:rsidRPr="00A11A08">
        <w:rPr>
          <w:bCs/>
          <w:sz w:val="26"/>
          <w:szCs w:val="26"/>
        </w:rPr>
        <w:t>(</w:t>
      </w:r>
      <w:r w:rsidR="004E74F3" w:rsidRPr="00A11A08">
        <w:rPr>
          <w:bCs/>
          <w:sz w:val="26"/>
          <w:szCs w:val="26"/>
          <w:lang w:val="vi-VN"/>
        </w:rPr>
        <w:t>5</w:t>
      </w:r>
      <w:r w:rsidR="00A11A08" w:rsidRPr="00A11A08">
        <w:rPr>
          <w:bCs/>
          <w:sz w:val="26"/>
          <w:szCs w:val="26"/>
        </w:rPr>
        <w:t>,0</w:t>
      </w:r>
      <w:r w:rsidR="004E74F3" w:rsidRPr="00A11A08">
        <w:rPr>
          <w:bCs/>
          <w:sz w:val="26"/>
          <w:szCs w:val="26"/>
          <w:lang w:val="vi-VN"/>
        </w:rPr>
        <w:t xml:space="preserve"> điểm</w:t>
      </w:r>
      <w:r w:rsidR="004E74F3" w:rsidRPr="00A11A08">
        <w:rPr>
          <w:bCs/>
          <w:sz w:val="26"/>
          <w:szCs w:val="26"/>
        </w:rPr>
        <w:t>)</w:t>
      </w:r>
      <w:r w:rsidR="004E74F3" w:rsidRPr="00AA58B6">
        <w:rPr>
          <w:b/>
          <w:sz w:val="26"/>
          <w:szCs w:val="26"/>
        </w:rPr>
        <w:tab/>
      </w:r>
    </w:p>
    <w:p w14:paraId="49C75D92" w14:textId="60C6E07B" w:rsidR="004E74F3" w:rsidRDefault="004E74F3" w:rsidP="004E74F3">
      <w:pPr>
        <w:rPr>
          <w:sz w:val="26"/>
          <w:szCs w:val="26"/>
          <w:lang w:val="vi-VN"/>
        </w:rPr>
      </w:pPr>
      <w:r w:rsidRPr="00AA58B6">
        <w:rPr>
          <w:b/>
          <w:sz w:val="26"/>
          <w:szCs w:val="26"/>
        </w:rPr>
        <w:t>Câu 1</w:t>
      </w:r>
      <w:r w:rsidRPr="00AA58B6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</w:t>
      </w:r>
      <w:r w:rsidRPr="002E3729">
        <w:rPr>
          <w:bCs/>
          <w:sz w:val="26"/>
          <w:szCs w:val="26"/>
        </w:rPr>
        <w:t>(2</w:t>
      </w:r>
      <w:r w:rsidR="00A11A08" w:rsidRPr="002E3729">
        <w:rPr>
          <w:bCs/>
          <w:sz w:val="26"/>
          <w:szCs w:val="26"/>
        </w:rPr>
        <w:t>,0</w:t>
      </w:r>
      <w:r w:rsidRPr="002E3729">
        <w:rPr>
          <w:bCs/>
          <w:sz w:val="26"/>
          <w:szCs w:val="26"/>
          <w:lang w:val="vi-VN"/>
        </w:rPr>
        <w:t xml:space="preserve"> </w:t>
      </w:r>
      <w:r w:rsidRPr="002E3729">
        <w:rPr>
          <w:bCs/>
          <w:sz w:val="26"/>
          <w:szCs w:val="26"/>
        </w:rPr>
        <w:t>đ</w:t>
      </w:r>
      <w:r w:rsidRPr="002E3729">
        <w:rPr>
          <w:bCs/>
          <w:sz w:val="26"/>
          <w:szCs w:val="26"/>
          <w:lang w:val="vi-VN"/>
        </w:rPr>
        <w:t>iểm</w:t>
      </w:r>
      <w:r w:rsidRPr="002E3729">
        <w:rPr>
          <w:bCs/>
          <w:sz w:val="26"/>
          <w:szCs w:val="26"/>
        </w:rPr>
        <w:t>)</w:t>
      </w:r>
      <w:r w:rsidRPr="00AA58B6">
        <w:rPr>
          <w:sz w:val="26"/>
          <w:szCs w:val="26"/>
        </w:rPr>
        <w:t xml:space="preserve"> Hình trụ và hình nón được tạo thành như thế nào?</w:t>
      </w:r>
    </w:p>
    <w:p w14:paraId="005D96B0" w14:textId="1278E2C9" w:rsidR="004E74F3" w:rsidRPr="00E16A39" w:rsidRDefault="004E74F3" w:rsidP="004E74F3">
      <w:pPr>
        <w:tabs>
          <w:tab w:val="left" w:pos="280"/>
        </w:tabs>
        <w:rPr>
          <w:sz w:val="26"/>
          <w:szCs w:val="26"/>
          <w:lang w:val="vi-VN"/>
        </w:rPr>
      </w:pPr>
      <w:r w:rsidRPr="00CE6F7A">
        <w:rPr>
          <w:b/>
          <w:sz w:val="26"/>
          <w:szCs w:val="26"/>
        </w:rPr>
        <w:t xml:space="preserve">Câu </w:t>
      </w:r>
      <w:r w:rsidR="002E3729">
        <w:rPr>
          <w:b/>
          <w:sz w:val="26"/>
          <w:szCs w:val="26"/>
        </w:rPr>
        <w:t>2</w:t>
      </w:r>
      <w:r w:rsidRPr="00CE6F7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2E3729">
        <w:rPr>
          <w:bCs/>
          <w:sz w:val="26"/>
          <w:szCs w:val="26"/>
        </w:rPr>
        <w:t>(2</w:t>
      </w:r>
      <w:r w:rsidR="002E3729">
        <w:rPr>
          <w:bCs/>
          <w:sz w:val="26"/>
          <w:szCs w:val="26"/>
        </w:rPr>
        <w:t>,0</w:t>
      </w:r>
      <w:r w:rsidRPr="002E3729">
        <w:rPr>
          <w:bCs/>
          <w:sz w:val="26"/>
          <w:szCs w:val="26"/>
        </w:rPr>
        <w:t xml:space="preserve"> điểm)</w:t>
      </w:r>
      <w:r w:rsidRPr="00E16A39">
        <w:rPr>
          <w:sz w:val="26"/>
          <w:szCs w:val="26"/>
          <w:lang w:val="vi-VN"/>
        </w:rPr>
        <w:t xml:space="preserve"> Hãy đánh dấu (x) vào ô thích hợp để chỉ rõ sự tương quan giữa các vật thể A, B,</w:t>
      </w:r>
      <w:r w:rsidRPr="00E16A39">
        <w:rPr>
          <w:b/>
          <w:noProof/>
          <w:sz w:val="26"/>
          <w:szCs w:val="26"/>
          <w:u w:val="single"/>
        </w:rPr>
        <w:t xml:space="preserve"> </w:t>
      </w:r>
      <w:r w:rsidRPr="00E16A39">
        <w:rPr>
          <w:sz w:val="26"/>
          <w:szCs w:val="26"/>
          <w:lang w:val="vi-VN"/>
        </w:rPr>
        <w:t>C, D với các bản vẽ các hình chiếu 1, 2, 3, 4.</w:t>
      </w:r>
    </w:p>
    <w:p w14:paraId="216A9FF4" w14:textId="77777777" w:rsidR="004E74F3" w:rsidRPr="00E16A39" w:rsidRDefault="003145EC" w:rsidP="004E74F3">
      <w:pPr>
        <w:tabs>
          <w:tab w:val="left" w:pos="280"/>
        </w:tabs>
        <w:rPr>
          <w:sz w:val="26"/>
          <w:szCs w:val="26"/>
          <w:lang w:val="vi-VN"/>
        </w:rPr>
      </w:pPr>
      <w:r w:rsidRPr="00E16A39">
        <w:rPr>
          <w:noProof/>
          <w:sz w:val="26"/>
          <w:szCs w:val="26"/>
        </w:rPr>
        <w:drawing>
          <wp:anchor distT="0" distB="0" distL="114300" distR="114300" simplePos="0" relativeHeight="251745280" behindDoc="0" locked="0" layoutInCell="1" allowOverlap="1" wp14:anchorId="28C24535" wp14:editId="3FE5B821">
            <wp:simplePos x="0" y="0"/>
            <wp:positionH relativeFrom="margin">
              <wp:posOffset>-55880</wp:posOffset>
            </wp:positionH>
            <wp:positionV relativeFrom="paragraph">
              <wp:posOffset>85725</wp:posOffset>
            </wp:positionV>
            <wp:extent cx="3086100" cy="1666875"/>
            <wp:effectExtent l="0" t="0" r="0" b="9525"/>
            <wp:wrapSquare wrapText="right"/>
            <wp:docPr id="3" name="Picture 3" descr="IMG2020110114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0201101143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4F3" w:rsidRPr="00E16A39">
        <w:rPr>
          <w:b/>
          <w:noProof/>
          <w:sz w:val="26"/>
          <w:szCs w:val="26"/>
          <w:u w:val="single"/>
        </w:rPr>
        <w:t xml:space="preserve"> </w:t>
      </w:r>
      <w:r w:rsidRPr="00E16A39">
        <w:rPr>
          <w:b/>
          <w:noProof/>
          <w:sz w:val="26"/>
          <w:szCs w:val="26"/>
          <w:u w:val="single"/>
        </w:rPr>
        <w:drawing>
          <wp:inline distT="0" distB="0" distL="0" distR="0" wp14:anchorId="6AD59477" wp14:editId="1EAD8834">
            <wp:extent cx="3019425" cy="1647825"/>
            <wp:effectExtent l="0" t="0" r="9525" b="9525"/>
            <wp:docPr id="2" name="Picture 2" descr="IMG2020110114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011011430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0818" w14:textId="77777777" w:rsidR="004E74F3" w:rsidRPr="00E16A39" w:rsidRDefault="004E74F3" w:rsidP="004E74F3">
      <w:pPr>
        <w:tabs>
          <w:tab w:val="left" w:pos="280"/>
        </w:tabs>
        <w:rPr>
          <w:b/>
          <w:sz w:val="26"/>
          <w:szCs w:val="26"/>
          <w:u w:val="single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2016"/>
        <w:gridCol w:w="1568"/>
        <w:gridCol w:w="1568"/>
        <w:gridCol w:w="1344"/>
      </w:tblGrid>
      <w:tr w:rsidR="004E74F3" w:rsidRPr="00E16A39" w14:paraId="0691EA87" w14:textId="77777777" w:rsidTr="002E3729">
        <w:trPr>
          <w:trHeight w:val="512"/>
        </w:trPr>
        <w:tc>
          <w:tcPr>
            <w:tcW w:w="3495" w:type="dxa"/>
            <w:shd w:val="clear" w:color="auto" w:fill="auto"/>
          </w:tcPr>
          <w:p w14:paraId="614E4846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E16A3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4EE6D2" wp14:editId="0BAB5507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6350</wp:posOffset>
                      </wp:positionV>
                      <wp:extent cx="2247900" cy="36195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4F398" id="Straight Connector 2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5pt" to="167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"/>
                  </w:pict>
                </mc:Fallback>
              </mc:AlternateContent>
            </w:r>
            <w:r w:rsidRPr="00E16A39">
              <w:rPr>
                <w:sz w:val="26"/>
                <w:szCs w:val="26"/>
              </w:rPr>
              <w:t xml:space="preserve">                     Vật  thể</w:t>
            </w:r>
          </w:p>
          <w:p w14:paraId="1337912E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Bản vẽ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5C94CD4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69546EC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B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7CE8069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C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8210A38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D</w:t>
            </w:r>
          </w:p>
        </w:tc>
      </w:tr>
      <w:tr w:rsidR="004E74F3" w:rsidRPr="00E16A39" w14:paraId="1BD2B227" w14:textId="77777777" w:rsidTr="002E3729">
        <w:trPr>
          <w:trHeight w:val="243"/>
        </w:trPr>
        <w:tc>
          <w:tcPr>
            <w:tcW w:w="3495" w:type="dxa"/>
            <w:shd w:val="clear" w:color="auto" w:fill="auto"/>
          </w:tcPr>
          <w:p w14:paraId="26DEEAE7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50E659B0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14:paraId="300B9080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14:paraId="46B356FD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14:paraId="691D159A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</w:tr>
      <w:tr w:rsidR="004E74F3" w:rsidRPr="00E16A39" w14:paraId="4361E2FB" w14:textId="77777777" w:rsidTr="002E3729">
        <w:trPr>
          <w:trHeight w:val="256"/>
        </w:trPr>
        <w:tc>
          <w:tcPr>
            <w:tcW w:w="3495" w:type="dxa"/>
            <w:shd w:val="clear" w:color="auto" w:fill="auto"/>
          </w:tcPr>
          <w:p w14:paraId="7D0949A5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685B4A15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14:paraId="1135ED4F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14:paraId="5CDDB5D5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14:paraId="409586D1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</w:tr>
      <w:tr w:rsidR="004E74F3" w:rsidRPr="00E16A39" w14:paraId="371CDF63" w14:textId="77777777" w:rsidTr="002E3729">
        <w:trPr>
          <w:trHeight w:val="243"/>
        </w:trPr>
        <w:tc>
          <w:tcPr>
            <w:tcW w:w="3495" w:type="dxa"/>
            <w:shd w:val="clear" w:color="auto" w:fill="auto"/>
          </w:tcPr>
          <w:p w14:paraId="1D4D95F8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447F1C51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14:paraId="5B6E255E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14:paraId="2B9C6E1A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14:paraId="2B38A4F4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</w:tr>
      <w:tr w:rsidR="004E74F3" w:rsidRPr="00E16A39" w14:paraId="4FAF5228" w14:textId="77777777" w:rsidTr="002E3729">
        <w:trPr>
          <w:trHeight w:val="256"/>
        </w:trPr>
        <w:tc>
          <w:tcPr>
            <w:tcW w:w="3495" w:type="dxa"/>
            <w:shd w:val="clear" w:color="auto" w:fill="auto"/>
          </w:tcPr>
          <w:p w14:paraId="69B29C06" w14:textId="77777777" w:rsidR="004E74F3" w:rsidRPr="00E16A39" w:rsidRDefault="004E74F3" w:rsidP="00B96883">
            <w:pPr>
              <w:tabs>
                <w:tab w:val="left" w:pos="280"/>
              </w:tabs>
              <w:jc w:val="center"/>
              <w:rPr>
                <w:sz w:val="26"/>
                <w:szCs w:val="26"/>
              </w:rPr>
            </w:pPr>
            <w:r w:rsidRPr="00E16A39">
              <w:rPr>
                <w:sz w:val="26"/>
                <w:szCs w:val="26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041881D4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14:paraId="3B3947DB" w14:textId="77777777" w:rsidR="004E74F3" w:rsidRPr="00E16A39" w:rsidRDefault="004E74F3" w:rsidP="00B96883">
            <w:pPr>
              <w:tabs>
                <w:tab w:val="left" w:pos="81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568" w:type="dxa"/>
            <w:shd w:val="clear" w:color="auto" w:fill="auto"/>
          </w:tcPr>
          <w:p w14:paraId="1F866BFC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</w:tcPr>
          <w:p w14:paraId="02E96AB5" w14:textId="77777777" w:rsidR="004E74F3" w:rsidRPr="00E16A39" w:rsidRDefault="004E74F3" w:rsidP="00B96883">
            <w:pPr>
              <w:tabs>
                <w:tab w:val="left" w:pos="280"/>
              </w:tabs>
              <w:rPr>
                <w:sz w:val="26"/>
                <w:szCs w:val="26"/>
              </w:rPr>
            </w:pPr>
          </w:p>
        </w:tc>
      </w:tr>
    </w:tbl>
    <w:p w14:paraId="13EFAF6A" w14:textId="77777777" w:rsidR="007E77EB" w:rsidRDefault="007E77EB" w:rsidP="008F6EDE"/>
    <w:p w14:paraId="6D2928AE" w14:textId="6CEF3F1B" w:rsidR="004E74F3" w:rsidRPr="003145EC" w:rsidRDefault="004E74F3" w:rsidP="004E74F3">
      <w:pPr>
        <w:ind w:right="141"/>
        <w:rPr>
          <w:sz w:val="26"/>
          <w:szCs w:val="26"/>
          <w:u w:val="single"/>
        </w:rPr>
      </w:pPr>
      <w:r w:rsidRPr="003145EC">
        <w:rPr>
          <w:b/>
          <w:sz w:val="26"/>
          <w:szCs w:val="26"/>
          <w:lang w:val="nl-NL"/>
        </w:rPr>
        <w:t xml:space="preserve">Câu </w:t>
      </w:r>
      <w:r w:rsidR="00A11A08">
        <w:rPr>
          <w:b/>
          <w:sz w:val="26"/>
          <w:szCs w:val="26"/>
          <w:lang w:val="nl-NL"/>
        </w:rPr>
        <w:t>3</w:t>
      </w:r>
      <w:r w:rsidRPr="003145EC">
        <w:rPr>
          <w:b/>
          <w:sz w:val="26"/>
          <w:szCs w:val="26"/>
          <w:lang w:val="nl-NL"/>
        </w:rPr>
        <w:t>.</w:t>
      </w:r>
      <w:r w:rsidRPr="003145EC">
        <w:rPr>
          <w:sz w:val="26"/>
          <w:szCs w:val="26"/>
          <w:lang w:val="nl-NL"/>
        </w:rPr>
        <w:t xml:space="preserve"> </w:t>
      </w:r>
      <w:r w:rsidRPr="00A11A08">
        <w:rPr>
          <w:bCs/>
          <w:sz w:val="26"/>
          <w:szCs w:val="26"/>
          <w:lang w:val="nl-NL"/>
        </w:rPr>
        <w:t>(1</w:t>
      </w:r>
      <w:r w:rsidR="00A11A08" w:rsidRPr="00A11A08">
        <w:rPr>
          <w:bCs/>
          <w:sz w:val="26"/>
          <w:szCs w:val="26"/>
          <w:lang w:val="nl-NL"/>
        </w:rPr>
        <w:t>,0</w:t>
      </w:r>
      <w:r w:rsidRPr="00A11A08">
        <w:rPr>
          <w:bCs/>
          <w:sz w:val="26"/>
          <w:szCs w:val="26"/>
          <w:lang w:val="nl-NL"/>
        </w:rPr>
        <w:t xml:space="preserve"> điểm) </w:t>
      </w:r>
      <w:r w:rsidRPr="003145EC">
        <w:rPr>
          <w:sz w:val="26"/>
          <w:szCs w:val="26"/>
          <w:lang w:val="nl-NL"/>
        </w:rPr>
        <w:t>Vẽ các hình chiếu của vật thể có dạng khối tròn xoay thường gặp sao cho đúng vị trí, kích thước.</w:t>
      </w:r>
    </w:p>
    <w:p w14:paraId="5F0A9DBC" w14:textId="7C79D3BB" w:rsidR="004E74F3" w:rsidRPr="002B5541" w:rsidRDefault="004E74F3" w:rsidP="004E74F3">
      <w:pPr>
        <w:rPr>
          <w:vanish/>
          <w:sz w:val="28"/>
          <w:szCs w:val="28"/>
        </w:rPr>
      </w:pPr>
    </w:p>
    <w:p w14:paraId="35521F52" w14:textId="37E58DB3" w:rsidR="004E74F3" w:rsidRPr="002B5541" w:rsidRDefault="003145EC" w:rsidP="003145EC">
      <w:pPr>
        <w:ind w:right="141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4E74F3" w:rsidRPr="002B5541">
        <w:rPr>
          <w:b/>
          <w:sz w:val="28"/>
          <w:szCs w:val="28"/>
        </w:rPr>
        <w:t xml:space="preserve">         </w:t>
      </w:r>
      <w:r w:rsidR="004E74F3" w:rsidRPr="002B5541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1A34E07" wp14:editId="60F523A7">
                <wp:simplePos x="0" y="0"/>
                <wp:positionH relativeFrom="column">
                  <wp:posOffset>2667000</wp:posOffset>
                </wp:positionH>
                <wp:positionV relativeFrom="paragraph">
                  <wp:posOffset>8512810</wp:posOffset>
                </wp:positionV>
                <wp:extent cx="880110" cy="1131570"/>
                <wp:effectExtent l="9525" t="6350" r="15240" b="508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70" name="Group 7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7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9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" name="Group 10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7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12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3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4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5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6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7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8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" name="Group 19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8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85" name="Line 22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23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5340A" id="Group 69" o:spid="_x0000_s1026" style="position:absolute;margin-left:210pt;margin-top:670.3pt;width:69.3pt;height:89.1pt;z-index:251738112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">
                <v:group id="Group 7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8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" fillcolor="#f60" strokeweight="1.5pt"/>
                  <v:line id="Line 9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">
                    <v:stroke dashstyle="longDashDot"/>
                  </v:line>
                </v:group>
                <v:group id="Group 10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11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" fillcolor="#f60" strokeweight="1.5pt"/>
                  <v:line id="Line 12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">
                    <v:stroke dashstyle="longDashDot"/>
                  </v:line>
                  <v:line id="Line 13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line id="Line 14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<v:line id="Line 15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<v:line id="Line 16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<v:line id="Line 17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<v:line id="Line 18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/v:group>
                <v:group id="Group 19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oval id="Oval 20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" fillcolor="#f60" strokeweight="1.5pt"/>
                  <v:group id="Group 21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line id="Line 22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">
                      <v:stroke dashstyle="longDashDot"/>
                    </v:line>
                    <v:line id="Line 23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">
                      <v:stroke dashstyle="longDashDot"/>
                    </v:line>
                  </v:group>
                </v:group>
              </v:group>
            </w:pict>
          </mc:Fallback>
        </mc:AlternateContent>
      </w:r>
      <w:r w:rsidR="004E74F3" w:rsidRPr="002B554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65B7F4" wp14:editId="544ECFE6">
                <wp:simplePos x="0" y="0"/>
                <wp:positionH relativeFrom="column">
                  <wp:posOffset>2929890</wp:posOffset>
                </wp:positionH>
                <wp:positionV relativeFrom="paragraph">
                  <wp:posOffset>7520940</wp:posOffset>
                </wp:positionV>
                <wp:extent cx="393700" cy="790575"/>
                <wp:effectExtent l="5715" t="11430" r="10160" b="7620"/>
                <wp:wrapNone/>
                <wp:docPr id="65" name="Ca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90575"/>
                        </a:xfrm>
                        <a:prstGeom prst="can">
                          <a:avLst>
                            <a:gd name="adj" fmla="val 69027"/>
                          </a:avLst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746E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65" o:spid="_x0000_s1026" type="#_x0000_t22" style="position:absolute;margin-left:230.7pt;margin-top:592.2pt;width:31pt;height:6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" adj="7425" fillcolor="#669"/>
            </w:pict>
          </mc:Fallback>
        </mc:AlternateContent>
      </w:r>
      <w:r w:rsidR="004E74F3" w:rsidRPr="002B554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8A9699" wp14:editId="4A1C34AC">
                <wp:simplePos x="0" y="0"/>
                <wp:positionH relativeFrom="column">
                  <wp:posOffset>2929890</wp:posOffset>
                </wp:positionH>
                <wp:positionV relativeFrom="paragraph">
                  <wp:posOffset>7520940</wp:posOffset>
                </wp:positionV>
                <wp:extent cx="393700" cy="790575"/>
                <wp:effectExtent l="5715" t="11430" r="10160" b="7620"/>
                <wp:wrapNone/>
                <wp:docPr id="67" name="Ca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90575"/>
                        </a:xfrm>
                        <a:prstGeom prst="can">
                          <a:avLst>
                            <a:gd name="adj" fmla="val 69027"/>
                          </a:avLst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7C097" id="Can 67" o:spid="_x0000_s1026" type="#_x0000_t22" style="position:absolute;margin-left:230.7pt;margin-top:592.2pt;width:31pt;height:6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" adj="7425" fillcolor="#669"/>
            </w:pict>
          </mc:Fallback>
        </mc:AlternateContent>
      </w:r>
      <w:r w:rsidR="004E74F3" w:rsidRPr="002B5541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18694AE" wp14:editId="2850D4A4">
                <wp:simplePos x="0" y="0"/>
                <wp:positionH relativeFrom="column">
                  <wp:posOffset>3509010</wp:posOffset>
                </wp:positionH>
                <wp:positionV relativeFrom="paragraph">
                  <wp:posOffset>116840</wp:posOffset>
                </wp:positionV>
                <wp:extent cx="838200" cy="1123950"/>
                <wp:effectExtent l="0" t="0" r="19050" b="19050"/>
                <wp:wrapNone/>
                <wp:docPr id="263" name="Can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239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EC905" id="Can 263" o:spid="_x0000_s1026" type="#_x0000_t22" style="position:absolute;margin-left:276.3pt;margin-top:9.2pt;width:66pt;height:88.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" adj="4027" fillcolor="#4f81bd [3204]" strokecolor="#243f60 [1604]" strokeweight="2pt"/>
            </w:pict>
          </mc:Fallback>
        </mc:AlternateContent>
      </w:r>
      <w:r w:rsidR="004E74F3">
        <w:rPr>
          <w:b/>
          <w:sz w:val="26"/>
          <w:szCs w:val="26"/>
        </w:rPr>
        <w:tab/>
      </w:r>
    </w:p>
    <w:p w14:paraId="2A886774" w14:textId="77777777" w:rsidR="004E74F3" w:rsidRPr="002B5541" w:rsidRDefault="004E74F3" w:rsidP="004E74F3">
      <w:pPr>
        <w:tabs>
          <w:tab w:val="left" w:pos="4275"/>
        </w:tabs>
      </w:pPr>
      <w:r w:rsidRPr="002B554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C1E0B7" wp14:editId="07A65550">
                <wp:simplePos x="0" y="0"/>
                <wp:positionH relativeFrom="column">
                  <wp:posOffset>3956685</wp:posOffset>
                </wp:positionH>
                <wp:positionV relativeFrom="paragraph">
                  <wp:posOffset>69850</wp:posOffset>
                </wp:positionV>
                <wp:extent cx="790575" cy="914400"/>
                <wp:effectExtent l="0" t="0" r="28575" b="1905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87A0" id="Rectangle 264" o:spid="_x0000_s1026" style="position:absolute;margin-left:311.55pt;margin-top:5.5pt;width:62.25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" filled="f" strokecolor="black [3213]" strokeweight=".25pt">
                <v:stroke dashstyle="dash"/>
              </v:rect>
            </w:pict>
          </mc:Fallback>
        </mc:AlternateContent>
      </w:r>
      <w:r w:rsidRPr="002B554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B84303" wp14:editId="11EF9BEA">
                <wp:simplePos x="0" y="0"/>
                <wp:positionH relativeFrom="column">
                  <wp:posOffset>2929890</wp:posOffset>
                </wp:positionH>
                <wp:positionV relativeFrom="paragraph">
                  <wp:posOffset>7520940</wp:posOffset>
                </wp:positionV>
                <wp:extent cx="393700" cy="790575"/>
                <wp:effectExtent l="5715" t="11430" r="10160" b="7620"/>
                <wp:wrapNone/>
                <wp:docPr id="68" name="Ca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90575"/>
                        </a:xfrm>
                        <a:prstGeom prst="can">
                          <a:avLst>
                            <a:gd name="adj" fmla="val 69027"/>
                          </a:avLst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12AE" id="Can 68" o:spid="_x0000_s1026" type="#_x0000_t22" style="position:absolute;margin-left:230.7pt;margin-top:592.2pt;width:31pt;height:6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" adj="7425" fillcolor="#669"/>
            </w:pict>
          </mc:Fallback>
        </mc:AlternateContent>
      </w:r>
      <w:r w:rsidRPr="002B5541">
        <w:tab/>
      </w:r>
    </w:p>
    <w:p w14:paraId="4DF59EBD" w14:textId="77777777" w:rsidR="004E74F3" w:rsidRPr="002B5541" w:rsidRDefault="004E74F3" w:rsidP="004E74F3">
      <w:r w:rsidRPr="002B5541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03D20F9" wp14:editId="3426B671">
                <wp:simplePos x="0" y="0"/>
                <wp:positionH relativeFrom="column">
                  <wp:posOffset>2667000</wp:posOffset>
                </wp:positionH>
                <wp:positionV relativeFrom="paragraph">
                  <wp:posOffset>8512810</wp:posOffset>
                </wp:positionV>
                <wp:extent cx="880110" cy="1131570"/>
                <wp:effectExtent l="9525" t="6350" r="15240" b="508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88" name="Group 25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89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27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28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92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30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1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2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3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4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5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6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" name="Group 37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10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103" name="Line 40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41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2DCED" id="Group 87" o:spid="_x0000_s1026" style="position:absolute;margin-left:210pt;margin-top:670.3pt;width:69.3pt;height:89.1pt;z-index:251739136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">
                <v:group id="Group 25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26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" fillcolor="#f60" strokeweight="1.5pt"/>
                  <v:line id="Line 27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">
                    <v:stroke dashstyle="longDashDot"/>
                  </v:line>
                </v:group>
                <v:group id="Group 28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29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" fillcolor="#f60" strokeweight="1.5pt"/>
                  <v:line id="Line 30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">
                    <v:stroke dashstyle="longDashDot"/>
                  </v:line>
                  <v:line id="Line 31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32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<v:line id="Line 33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line id="Line 34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v:line id="Line 35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<v:line id="Line 36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/v:group>
                <v:group id="Group 37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oval id="Oval 38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" fillcolor="#f60" strokeweight="1.5pt"/>
                  <v:group id="Group 39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line id="Line 40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">
                      <v:stroke dashstyle="longDashDot"/>
                    </v:line>
                    <v:line id="Line 41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">
                      <v:stroke dashstyle="longDashDot"/>
                    </v:line>
                  </v:group>
                </v:group>
              </v:group>
            </w:pict>
          </mc:Fallback>
        </mc:AlternateContent>
      </w:r>
    </w:p>
    <w:p w14:paraId="62D78B14" w14:textId="77777777" w:rsidR="004E74F3" w:rsidRPr="002B5541" w:rsidRDefault="004E74F3" w:rsidP="004E74F3">
      <w:pPr>
        <w:tabs>
          <w:tab w:val="left" w:pos="7515"/>
        </w:tabs>
      </w:pPr>
      <w:r w:rsidRPr="002B554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31D98D" wp14:editId="2F73E185">
                <wp:simplePos x="0" y="0"/>
                <wp:positionH relativeFrom="column">
                  <wp:posOffset>2929890</wp:posOffset>
                </wp:positionH>
                <wp:positionV relativeFrom="paragraph">
                  <wp:posOffset>7520940</wp:posOffset>
                </wp:positionV>
                <wp:extent cx="393700" cy="790575"/>
                <wp:effectExtent l="5715" t="11430" r="10160" b="7620"/>
                <wp:wrapNone/>
                <wp:docPr id="66" name="Ca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90575"/>
                        </a:xfrm>
                        <a:prstGeom prst="can">
                          <a:avLst>
                            <a:gd name="adj" fmla="val 69027"/>
                          </a:avLst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3FC9" id="Can 66" o:spid="_x0000_s1026" type="#_x0000_t22" style="position:absolute;margin-left:230.7pt;margin-top:592.2pt;width:31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" adj="7425" fillcolor="#669"/>
            </w:pict>
          </mc:Fallback>
        </mc:AlternateContent>
      </w:r>
      <w:r w:rsidRPr="002B5541">
        <w:tab/>
        <w:t>h</w:t>
      </w:r>
    </w:p>
    <w:p w14:paraId="01FF76FB" w14:textId="2F924119" w:rsidR="004E74F3" w:rsidRPr="002B5541" w:rsidRDefault="004E74F3" w:rsidP="004E74F3">
      <w:r w:rsidRPr="002B5541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B9F895B" wp14:editId="026519F7">
                <wp:simplePos x="0" y="0"/>
                <wp:positionH relativeFrom="column">
                  <wp:posOffset>2667000</wp:posOffset>
                </wp:positionH>
                <wp:positionV relativeFrom="paragraph">
                  <wp:posOffset>8512810</wp:posOffset>
                </wp:positionV>
                <wp:extent cx="880110" cy="1131570"/>
                <wp:effectExtent l="9525" t="6350" r="15240" b="508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233" name="Group 3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23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5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Group 6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23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8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9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0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1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2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3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4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15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246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248" name="Line 18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19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BA0F9" id="Group 232" o:spid="_x0000_s1026" style="position:absolute;margin-left:210pt;margin-top:670.3pt;width:69.3pt;height:89.1pt;z-index:251742208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">
                <v:group id="Group 3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Rectangle 4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" fillcolor="#f60" strokeweight="1.5pt"/>
                  <v:line id="Line 5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">
                    <v:stroke dashstyle="longDashDot"/>
                  </v:line>
                </v:group>
                <v:group id="Group 6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tangle 7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" fillcolor="#f60" strokeweight="1.5pt"/>
                  <v:line id="Line 8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">
                    <v:stroke dashstyle="longDashDot"/>
                  </v:line>
                  <v:line id="Line 9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  <v:line id="Line 10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  <v:line id="Line 11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  <v:line id="Line 12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  <v:line id="Line 13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<v:line id="Line 14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/v:group>
                <v:group id="Group 15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16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" fillcolor="#f60" strokeweight="1.5pt"/>
                  <v:group id="Group 17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<v:line id="Line 18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">
                      <v:stroke dashstyle="longDashDot"/>
                    </v:line>
                    <v:line id="Line 19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">
                      <v:stroke dashstyle="longDashDot"/>
                    </v:line>
                  </v:group>
                </v:group>
              </v:group>
            </w:pict>
          </mc:Fallback>
        </mc:AlternateContent>
      </w:r>
      <w:r w:rsidRPr="002B5541">
        <w:t xml:space="preserve">                                                                                                             </w:t>
      </w:r>
    </w:p>
    <w:p w14:paraId="40842033" w14:textId="21952EDE" w:rsidR="004E74F3" w:rsidRPr="002B5541" w:rsidRDefault="004E74F3" w:rsidP="004E74F3"/>
    <w:p w14:paraId="27D41408" w14:textId="18D83207" w:rsidR="004E74F3" w:rsidRPr="002B5541" w:rsidRDefault="00A11A08" w:rsidP="004E74F3">
      <w:r w:rsidRPr="002B554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A1CB27" wp14:editId="7F42265C">
                <wp:simplePos x="0" y="0"/>
                <wp:positionH relativeFrom="column">
                  <wp:posOffset>3509010</wp:posOffset>
                </wp:positionH>
                <wp:positionV relativeFrom="paragraph">
                  <wp:posOffset>106045</wp:posOffset>
                </wp:positionV>
                <wp:extent cx="838200" cy="257175"/>
                <wp:effectExtent l="0" t="0" r="19050" b="28575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FD8AF" id="Rectangle 278" o:spid="_x0000_s1026" style="position:absolute;margin-left:276.3pt;margin-top:8.35pt;width:66pt;height:2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" filled="f" strokecolor="black [3213]" strokeweight=".25pt">
                <v:stroke dashstyle="dash"/>
              </v:rect>
            </w:pict>
          </mc:Fallback>
        </mc:AlternateContent>
      </w:r>
    </w:p>
    <w:p w14:paraId="0E1136AC" w14:textId="77777777" w:rsidR="007E77EB" w:rsidRDefault="003145EC" w:rsidP="008F6EDE">
      <w:r>
        <w:t xml:space="preserve">                                                                                                     </w:t>
      </w:r>
    </w:p>
    <w:p w14:paraId="456B2E10" w14:textId="77777777" w:rsidR="003145EC" w:rsidRDefault="003145EC" w:rsidP="008F6EDE">
      <w:r>
        <w:t xml:space="preserve">                                                                                                    d</w:t>
      </w:r>
    </w:p>
    <w:p w14:paraId="70AF4F38" w14:textId="1AE1467A" w:rsidR="007E77EB" w:rsidRPr="00A11A08" w:rsidRDefault="00A11A08" w:rsidP="00A11A08">
      <w:pPr>
        <w:ind w:right="141"/>
        <w:jc w:val="center"/>
        <w:rPr>
          <w:sz w:val="26"/>
          <w:szCs w:val="26"/>
        </w:rPr>
      </w:pPr>
      <w:r>
        <w:rPr>
          <w:b/>
          <w:sz w:val="26"/>
          <w:szCs w:val="26"/>
        </w:rPr>
        <w:t>---</w:t>
      </w:r>
      <w:r w:rsidR="003145EC" w:rsidRPr="002B5541">
        <w:rPr>
          <w:b/>
          <w:sz w:val="26"/>
          <w:szCs w:val="26"/>
        </w:rPr>
        <w:t>Hết</w:t>
      </w:r>
      <w:r>
        <w:rPr>
          <w:b/>
          <w:sz w:val="26"/>
          <w:szCs w:val="26"/>
        </w:rPr>
        <w:t>---</w:t>
      </w:r>
    </w:p>
    <w:p w14:paraId="107F0664" w14:textId="77777777" w:rsidR="00E60F17" w:rsidRDefault="00E60F17" w:rsidP="008F6EDE"/>
    <w:tbl>
      <w:tblPr>
        <w:tblW w:w="12191" w:type="dxa"/>
        <w:tblInd w:w="-601" w:type="dxa"/>
        <w:tblLook w:val="04A0" w:firstRow="1" w:lastRow="0" w:firstColumn="1" w:lastColumn="0" w:noHBand="0" w:noVBand="1"/>
      </w:tblPr>
      <w:tblGrid>
        <w:gridCol w:w="5245"/>
        <w:gridCol w:w="6946"/>
      </w:tblGrid>
      <w:tr w:rsidR="00165356" w:rsidRPr="00F703C0" w14:paraId="2BCC3A8F" w14:textId="77777777" w:rsidTr="00A11A08">
        <w:tc>
          <w:tcPr>
            <w:tcW w:w="5245" w:type="dxa"/>
            <w:shd w:val="clear" w:color="auto" w:fill="auto"/>
          </w:tcPr>
          <w:p w14:paraId="6698AE6F" w14:textId="77777777" w:rsidR="00165356" w:rsidRPr="0069262F" w:rsidRDefault="00165356" w:rsidP="00165356">
            <w:pPr>
              <w:outlineLvl w:val="0"/>
              <w:rPr>
                <w:b/>
                <w:sz w:val="28"/>
                <w:szCs w:val="28"/>
                <w:lang w:val="vi-VN"/>
              </w:rPr>
            </w:pPr>
            <w:r w:rsidRPr="0069262F">
              <w:rPr>
                <w:sz w:val="28"/>
                <w:szCs w:val="28"/>
              </w:rPr>
              <w:t xml:space="preserve">     </w:t>
            </w:r>
            <w:r w:rsidRPr="0069262F">
              <w:rPr>
                <w:sz w:val="28"/>
                <w:szCs w:val="28"/>
                <w:lang w:val="vi-VN"/>
              </w:rPr>
              <w:t>PHÒNG GD &amp; ĐT N</w:t>
            </w:r>
            <w:r w:rsidRPr="0069262F">
              <w:rPr>
                <w:sz w:val="28"/>
                <w:szCs w:val="28"/>
              </w:rPr>
              <w:t>A</w:t>
            </w:r>
            <w:r w:rsidRPr="0069262F">
              <w:rPr>
                <w:sz w:val="28"/>
                <w:szCs w:val="28"/>
                <w:lang w:val="vi-VN"/>
              </w:rPr>
              <w:t>M TRÀ MY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         TRƯỜNG </w:t>
            </w:r>
            <w:r w:rsidRPr="0069262F">
              <w:rPr>
                <w:b/>
                <w:sz w:val="28"/>
                <w:szCs w:val="28"/>
              </w:rPr>
              <w:t>PTDTBT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9262F">
              <w:rPr>
                <w:b/>
                <w:sz w:val="28"/>
                <w:szCs w:val="28"/>
                <w:lang w:val="vi-VN"/>
              </w:rPr>
              <w:t>THCS TRÀ</w:t>
            </w:r>
            <w:r w:rsidRPr="006926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LENG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                        </w:t>
            </w:r>
            <w:r w:rsidRPr="0069262F">
              <w:rPr>
                <w:b/>
                <w:sz w:val="28"/>
                <w:szCs w:val="28"/>
              </w:rPr>
              <w:t xml:space="preserve">       </w:t>
            </w:r>
          </w:p>
          <w:p w14:paraId="467D6C93" w14:textId="0A68C07A" w:rsidR="00165356" w:rsidRPr="00F703C0" w:rsidRDefault="00165356" w:rsidP="00165356">
            <w:pPr>
              <w:outlineLvl w:val="0"/>
              <w:rPr>
                <w:rFonts w:eastAsia="Calibri"/>
                <w:b/>
                <w:szCs w:val="24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FACCE3A" wp14:editId="537072F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-5080</wp:posOffset>
                      </wp:positionV>
                      <wp:extent cx="1524000" cy="0"/>
                      <wp:effectExtent l="0" t="0" r="0" b="0"/>
                      <wp:wrapNone/>
                      <wp:docPr id="9" name="Đường nối Thẳ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9F12AB" id="Đường nối Thẳng 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-.4pt" to="166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" strokecolor="black [3040]"/>
                  </w:pict>
                </mc:Fallback>
              </mc:AlternateConten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                                                                                 </w:t>
            </w:r>
          </w:p>
        </w:tc>
        <w:tc>
          <w:tcPr>
            <w:tcW w:w="6946" w:type="dxa"/>
            <w:shd w:val="clear" w:color="auto" w:fill="auto"/>
          </w:tcPr>
          <w:p w14:paraId="7BBD5876" w14:textId="334F8F2F" w:rsidR="00165356" w:rsidRPr="00FE3499" w:rsidRDefault="00165356" w:rsidP="001653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ĐÁP ÁN BÀI </w:t>
            </w:r>
            <w:r w:rsidRPr="0069262F">
              <w:rPr>
                <w:b/>
                <w:sz w:val="28"/>
                <w:szCs w:val="28"/>
                <w:lang w:val="fr-FR"/>
              </w:rPr>
              <w:t>KIỂM TRA GIỮA HỌC KỲ I</w:t>
            </w:r>
            <w:r w:rsidRPr="0069262F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69262F">
              <w:rPr>
                <w:b/>
                <w:sz w:val="28"/>
                <w:szCs w:val="28"/>
                <w:lang w:val="vi-VN"/>
              </w:rPr>
              <w:t>NĂM HỌC 20</w:t>
            </w:r>
            <w:r w:rsidRPr="006926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69262F">
              <w:rPr>
                <w:b/>
                <w:sz w:val="28"/>
                <w:szCs w:val="28"/>
                <w:lang w:val="vi-VN"/>
              </w:rPr>
              <w:t>-202</w:t>
            </w:r>
            <w:r>
              <w:rPr>
                <w:b/>
                <w:sz w:val="28"/>
                <w:szCs w:val="28"/>
              </w:rPr>
              <w:t>3</w:t>
            </w:r>
          </w:p>
          <w:p w14:paraId="2ACD94A5" w14:textId="29973DED" w:rsidR="00165356" w:rsidRPr="00F703C0" w:rsidRDefault="00165356" w:rsidP="00165356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1BEBED" wp14:editId="5336A509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194310</wp:posOffset>
                      </wp:positionV>
                      <wp:extent cx="1524000" cy="0"/>
                      <wp:effectExtent l="0" t="0" r="0" b="0"/>
                      <wp:wrapNone/>
                      <wp:docPr id="10" name="Đường nối Thẳ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CC615D" id="Đường nối Thẳng 1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15.3pt" to="213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" strokecolor="black [3040]"/>
                  </w:pict>
                </mc:Fallback>
              </mc:AlternateConten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MÔN: </w:t>
            </w:r>
            <w:r w:rsidR="00A11A08">
              <w:rPr>
                <w:b/>
                <w:sz w:val="28"/>
                <w:szCs w:val="28"/>
              </w:rPr>
              <w:t>Công nghệ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–</w:t>
            </w:r>
            <w:r>
              <w:rPr>
                <w:b/>
                <w:sz w:val="28"/>
                <w:szCs w:val="28"/>
              </w:rPr>
              <w:t xml:space="preserve"> Lớp</w:t>
            </w:r>
            <w:r w:rsidRPr="0069262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69262F">
              <w:rPr>
                <w:b/>
                <w:sz w:val="28"/>
                <w:szCs w:val="28"/>
              </w:rPr>
              <w:t>8</w:t>
            </w:r>
          </w:p>
        </w:tc>
      </w:tr>
    </w:tbl>
    <w:p w14:paraId="54EF57C4" w14:textId="77777777" w:rsidR="001127D2" w:rsidRPr="002B5541" w:rsidRDefault="001127D2" w:rsidP="001F1E23"/>
    <w:p w14:paraId="7D06CF8B" w14:textId="123EA279" w:rsidR="008A3CC0" w:rsidRPr="00FD3FEE" w:rsidRDefault="00CE6F7A" w:rsidP="008A3CC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I/ </w:t>
      </w:r>
      <w:r w:rsidR="008A3CC0" w:rsidRPr="00A11A08">
        <w:rPr>
          <w:b/>
          <w:sz w:val="26"/>
          <w:szCs w:val="26"/>
          <w:u w:val="single"/>
        </w:rPr>
        <w:t>TRẮC NGHIỆM</w:t>
      </w:r>
      <w:r w:rsidR="00A11A08" w:rsidRPr="00A11A08">
        <w:rPr>
          <w:b/>
          <w:sz w:val="26"/>
          <w:szCs w:val="26"/>
          <w:u w:val="single"/>
        </w:rPr>
        <w:t xml:space="preserve"> KHÁCH QUAN</w:t>
      </w:r>
      <w:r w:rsidR="008A3CC0" w:rsidRPr="00FD3FEE">
        <w:rPr>
          <w:b/>
          <w:sz w:val="26"/>
          <w:szCs w:val="26"/>
        </w:rPr>
        <w:t xml:space="preserve"> </w:t>
      </w:r>
      <w:r w:rsidR="008A3CC0" w:rsidRPr="00A11A08">
        <w:rPr>
          <w:bCs/>
          <w:sz w:val="26"/>
          <w:szCs w:val="26"/>
        </w:rPr>
        <w:t>(5</w:t>
      </w:r>
      <w:r w:rsidR="00A11A08" w:rsidRPr="00A11A08">
        <w:rPr>
          <w:bCs/>
          <w:sz w:val="26"/>
          <w:szCs w:val="26"/>
        </w:rPr>
        <w:t>,0</w:t>
      </w:r>
      <w:r w:rsidR="008A3CC0" w:rsidRPr="00A11A08">
        <w:rPr>
          <w:bCs/>
          <w:sz w:val="26"/>
          <w:szCs w:val="26"/>
          <w:lang w:val="vi-VN"/>
        </w:rPr>
        <w:t xml:space="preserve"> </w:t>
      </w:r>
      <w:r w:rsidR="008A3CC0" w:rsidRPr="00A11A08">
        <w:rPr>
          <w:bCs/>
          <w:sz w:val="26"/>
          <w:szCs w:val="26"/>
        </w:rPr>
        <w:t>điểm)</w:t>
      </w:r>
    </w:p>
    <w:p w14:paraId="0955036E" w14:textId="672749E1" w:rsidR="008A3CC0" w:rsidRDefault="008A3CC0" w:rsidP="008A3CC0">
      <w:pPr>
        <w:rPr>
          <w:b/>
          <w:sz w:val="26"/>
          <w:szCs w:val="26"/>
        </w:rPr>
      </w:pPr>
      <w:r w:rsidRPr="00FF38A2">
        <w:rPr>
          <w:sz w:val="26"/>
          <w:szCs w:val="26"/>
        </w:rPr>
        <w:t xml:space="preserve">  Chọn đúng mỗi đáp án được </w:t>
      </w:r>
      <w:r w:rsidRPr="00A11A08">
        <w:rPr>
          <w:bCs/>
          <w:sz w:val="26"/>
          <w:szCs w:val="26"/>
        </w:rPr>
        <w:t>0,33 điểm</w:t>
      </w:r>
      <w:r w:rsidR="00A11A08">
        <w:rPr>
          <w:bCs/>
          <w:sz w:val="26"/>
          <w:szCs w:val="26"/>
        </w:rPr>
        <w:t>, tương đương 3 đáp án đúng đạt 1,0 điểm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5"/>
        <w:gridCol w:w="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7"/>
        <w:gridCol w:w="527"/>
        <w:gridCol w:w="567"/>
        <w:gridCol w:w="567"/>
        <w:gridCol w:w="567"/>
      </w:tblGrid>
      <w:tr w:rsidR="008A3CC0" w:rsidRPr="00616CC2" w14:paraId="30E5CC0D" w14:textId="77777777" w:rsidTr="00B96883">
        <w:tc>
          <w:tcPr>
            <w:tcW w:w="1205" w:type="dxa"/>
            <w:shd w:val="clear" w:color="auto" w:fill="auto"/>
          </w:tcPr>
          <w:p w14:paraId="1D715739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Câu</w:t>
            </w:r>
          </w:p>
        </w:tc>
        <w:tc>
          <w:tcPr>
            <w:tcW w:w="526" w:type="dxa"/>
            <w:shd w:val="clear" w:color="auto" w:fill="auto"/>
          </w:tcPr>
          <w:p w14:paraId="202BEB65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FF23252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9814936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FE252CB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8EF5BB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F760BC9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EAED372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63F28372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9A98DBE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8AFB05B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10</w:t>
            </w:r>
          </w:p>
        </w:tc>
        <w:tc>
          <w:tcPr>
            <w:tcW w:w="607" w:type="dxa"/>
            <w:shd w:val="clear" w:color="auto" w:fill="auto"/>
          </w:tcPr>
          <w:p w14:paraId="770D4FF9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11</w:t>
            </w:r>
          </w:p>
        </w:tc>
        <w:tc>
          <w:tcPr>
            <w:tcW w:w="527" w:type="dxa"/>
            <w:shd w:val="clear" w:color="auto" w:fill="auto"/>
          </w:tcPr>
          <w:p w14:paraId="54C1F725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14:paraId="303331AA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14:paraId="37051DD3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14:paraId="5A56040A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A3CC0" w:rsidRPr="00616CC2" w14:paraId="1BD0D90A" w14:textId="77777777" w:rsidTr="00B96883">
        <w:tc>
          <w:tcPr>
            <w:tcW w:w="1205" w:type="dxa"/>
            <w:shd w:val="clear" w:color="auto" w:fill="auto"/>
          </w:tcPr>
          <w:p w14:paraId="7AD1CF15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Đáp án</w:t>
            </w:r>
          </w:p>
        </w:tc>
        <w:tc>
          <w:tcPr>
            <w:tcW w:w="526" w:type="dxa"/>
            <w:shd w:val="clear" w:color="auto" w:fill="auto"/>
          </w:tcPr>
          <w:p w14:paraId="5E0259F4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1B41D343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47528137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4333E695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3921C689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FCA3887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6BE78D2C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14:paraId="2D1FD409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39162B45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2286D348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 w:rsidRPr="00616CC2">
              <w:rPr>
                <w:sz w:val="26"/>
                <w:szCs w:val="26"/>
              </w:rPr>
              <w:t>A</w:t>
            </w:r>
          </w:p>
        </w:tc>
        <w:tc>
          <w:tcPr>
            <w:tcW w:w="607" w:type="dxa"/>
            <w:shd w:val="clear" w:color="auto" w:fill="auto"/>
          </w:tcPr>
          <w:p w14:paraId="29642323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27" w:type="dxa"/>
            <w:shd w:val="clear" w:color="auto" w:fill="auto"/>
          </w:tcPr>
          <w:p w14:paraId="01A4AF1D" w14:textId="77777777" w:rsidR="008A3CC0" w:rsidRPr="00616CC2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25DEA442" w14:textId="77777777" w:rsidR="008A3CC0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67" w:type="dxa"/>
          </w:tcPr>
          <w:p w14:paraId="69503EB5" w14:textId="77777777" w:rsidR="008A3CC0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46829D14" w14:textId="77777777" w:rsidR="008A3CC0" w:rsidRDefault="008A3CC0" w:rsidP="00B968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7B146032" w14:textId="77777777" w:rsidR="00A11A08" w:rsidRDefault="00A11A08" w:rsidP="00141675">
      <w:pPr>
        <w:ind w:left="-142" w:right="141"/>
        <w:rPr>
          <w:b/>
          <w:sz w:val="26"/>
          <w:szCs w:val="26"/>
        </w:rPr>
      </w:pPr>
    </w:p>
    <w:p w14:paraId="7DA0F64D" w14:textId="3D3373E4" w:rsidR="00141675" w:rsidRPr="00A11A08" w:rsidRDefault="008A3CC0" w:rsidP="00A11A08">
      <w:pPr>
        <w:ind w:left="-142" w:right="141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8F6EDE" w:rsidRPr="002B5541">
        <w:rPr>
          <w:b/>
          <w:sz w:val="26"/>
          <w:szCs w:val="26"/>
        </w:rPr>
        <w:t>.</w:t>
      </w:r>
      <w:r w:rsidR="00141675" w:rsidRPr="002B5541">
        <w:rPr>
          <w:b/>
          <w:sz w:val="26"/>
          <w:szCs w:val="26"/>
        </w:rPr>
        <w:t xml:space="preserve"> </w:t>
      </w:r>
      <w:r w:rsidR="00141675" w:rsidRPr="00A11A08">
        <w:rPr>
          <w:b/>
          <w:sz w:val="26"/>
          <w:szCs w:val="26"/>
          <w:u w:val="single"/>
        </w:rPr>
        <w:t>TỰ LUẬN</w:t>
      </w:r>
      <w:r w:rsidR="008F6EDE" w:rsidRPr="002B5541">
        <w:rPr>
          <w:b/>
          <w:sz w:val="26"/>
          <w:szCs w:val="26"/>
        </w:rPr>
        <w:t xml:space="preserve"> </w:t>
      </w:r>
      <w:r w:rsidR="008F6EDE" w:rsidRPr="00A11A08">
        <w:rPr>
          <w:bCs/>
          <w:sz w:val="26"/>
          <w:szCs w:val="26"/>
        </w:rPr>
        <w:t>(5</w:t>
      </w:r>
      <w:r w:rsidR="00A11A08">
        <w:rPr>
          <w:bCs/>
          <w:sz w:val="26"/>
          <w:szCs w:val="26"/>
        </w:rPr>
        <w:t>,0</w:t>
      </w:r>
      <w:r w:rsidR="00EE569F" w:rsidRPr="00A11A08">
        <w:rPr>
          <w:bCs/>
          <w:sz w:val="26"/>
          <w:szCs w:val="26"/>
        </w:rPr>
        <w:t xml:space="preserve"> </w:t>
      </w:r>
      <w:r w:rsidR="00141675" w:rsidRPr="00A11A08">
        <w:rPr>
          <w:bCs/>
          <w:sz w:val="26"/>
          <w:szCs w:val="26"/>
        </w:rPr>
        <w:t>điểm)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3"/>
        <w:gridCol w:w="1276"/>
      </w:tblGrid>
      <w:tr w:rsidR="00804C4F" w:rsidRPr="002B5541" w14:paraId="586DA415" w14:textId="77777777" w:rsidTr="00804C4F">
        <w:tc>
          <w:tcPr>
            <w:tcW w:w="1560" w:type="dxa"/>
            <w:shd w:val="clear" w:color="auto" w:fill="auto"/>
          </w:tcPr>
          <w:p w14:paraId="2315D598" w14:textId="77777777" w:rsidR="00804C4F" w:rsidRPr="002B5541" w:rsidRDefault="00804C4F" w:rsidP="00DC1673">
            <w:pPr>
              <w:ind w:right="141"/>
              <w:jc w:val="center"/>
              <w:rPr>
                <w:b/>
                <w:sz w:val="26"/>
                <w:szCs w:val="26"/>
              </w:rPr>
            </w:pPr>
            <w:r w:rsidRPr="002B554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13" w:type="dxa"/>
            <w:shd w:val="clear" w:color="auto" w:fill="auto"/>
          </w:tcPr>
          <w:p w14:paraId="17AFF82C" w14:textId="77777777" w:rsidR="00804C4F" w:rsidRPr="002B5541" w:rsidRDefault="00804C4F" w:rsidP="00DC1673">
            <w:pPr>
              <w:ind w:right="141"/>
              <w:jc w:val="center"/>
              <w:rPr>
                <w:b/>
                <w:sz w:val="26"/>
                <w:szCs w:val="26"/>
              </w:rPr>
            </w:pPr>
            <w:r w:rsidRPr="002B554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shd w:val="clear" w:color="auto" w:fill="auto"/>
          </w:tcPr>
          <w:p w14:paraId="54D05C31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  <w:r w:rsidRPr="002B5541">
              <w:rPr>
                <w:b/>
                <w:sz w:val="26"/>
                <w:szCs w:val="26"/>
              </w:rPr>
              <w:t>Điểm</w:t>
            </w:r>
          </w:p>
        </w:tc>
      </w:tr>
      <w:tr w:rsidR="008B05E4" w:rsidRPr="002B5541" w14:paraId="75659FB3" w14:textId="77777777" w:rsidTr="008B05E4">
        <w:trPr>
          <w:trHeight w:val="1141"/>
        </w:trPr>
        <w:tc>
          <w:tcPr>
            <w:tcW w:w="1560" w:type="dxa"/>
            <w:shd w:val="clear" w:color="auto" w:fill="auto"/>
          </w:tcPr>
          <w:p w14:paraId="013CA322" w14:textId="77777777" w:rsidR="008B05E4" w:rsidRPr="002B5541" w:rsidRDefault="008B05E4" w:rsidP="00DC1673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0E4AF93D" w14:textId="79F1B496" w:rsidR="008B05E4" w:rsidRPr="00EE569F" w:rsidRDefault="008B05E4" w:rsidP="00DC1673">
            <w:pPr>
              <w:ind w:right="141"/>
              <w:jc w:val="center"/>
              <w:rPr>
                <w:b/>
                <w:i/>
                <w:sz w:val="26"/>
                <w:szCs w:val="26"/>
              </w:rPr>
            </w:pPr>
            <w:r w:rsidRPr="00EE569F">
              <w:rPr>
                <w:b/>
                <w:i/>
                <w:sz w:val="26"/>
                <w:szCs w:val="26"/>
              </w:rPr>
              <w:t>1</w:t>
            </w:r>
          </w:p>
          <w:p w14:paraId="6D48613D" w14:textId="77777777" w:rsidR="008B05E4" w:rsidRPr="008B05E4" w:rsidRDefault="00EE569F" w:rsidP="008B05E4">
            <w:pPr>
              <w:ind w:right="141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(2</w:t>
            </w:r>
            <w:r w:rsidR="008B05E4" w:rsidRPr="002B5541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  <w:shd w:val="clear" w:color="auto" w:fill="auto"/>
          </w:tcPr>
          <w:p w14:paraId="0CC762D4" w14:textId="77777777" w:rsidR="008B05E4" w:rsidRDefault="008B05E4" w:rsidP="008B05E4">
            <w:pPr>
              <w:pStyle w:val="ThngthngWeb"/>
              <w:spacing w:before="0" w:beforeAutospacing="0" w:after="0" w:afterAutospacing="0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lang w:val="vi-VN"/>
              </w:rPr>
              <w:t>-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  <w:sz w:val="26"/>
                <w:szCs w:val="26"/>
              </w:rPr>
              <w:t>Khi quay hình chữ nhật một vòng quanh một cạnh cố định, ta được hình trụ.</w:t>
            </w:r>
          </w:p>
          <w:p w14:paraId="58270C0C" w14:textId="77777777" w:rsidR="008B05E4" w:rsidRPr="008B05E4" w:rsidRDefault="008B05E4" w:rsidP="008B05E4">
            <w:pPr>
              <w:pStyle w:val="ThngthngWeb"/>
              <w:spacing w:before="0" w:beforeAutospacing="0" w:after="0" w:afterAutospacing="0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Khi quay hình tam giác vuông một vòng quanh một góc vuông cố định, ta được hình nón.</w:t>
            </w:r>
          </w:p>
        </w:tc>
        <w:tc>
          <w:tcPr>
            <w:tcW w:w="1276" w:type="dxa"/>
            <w:shd w:val="clear" w:color="auto" w:fill="auto"/>
          </w:tcPr>
          <w:p w14:paraId="6D060891" w14:textId="7B615A6E" w:rsidR="008B05E4" w:rsidRDefault="00CE6F7A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E3729">
              <w:rPr>
                <w:b/>
                <w:sz w:val="26"/>
                <w:szCs w:val="26"/>
              </w:rPr>
              <w:t>,0</w:t>
            </w:r>
          </w:p>
          <w:p w14:paraId="1B838536" w14:textId="77777777" w:rsidR="008B05E4" w:rsidRDefault="008B05E4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1F9A16B3" w14:textId="3BC4DF8D" w:rsidR="008B05E4" w:rsidRPr="008B05E4" w:rsidRDefault="00CE6F7A" w:rsidP="00CE6F7A">
            <w:pPr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E3729">
              <w:rPr>
                <w:b/>
                <w:sz w:val="26"/>
                <w:szCs w:val="26"/>
              </w:rPr>
              <w:t>,0</w:t>
            </w:r>
          </w:p>
        </w:tc>
      </w:tr>
      <w:tr w:rsidR="00804C4F" w:rsidRPr="002B5541" w14:paraId="5EAF52A2" w14:textId="77777777" w:rsidTr="00804C4F">
        <w:trPr>
          <w:trHeight w:val="1170"/>
        </w:trPr>
        <w:tc>
          <w:tcPr>
            <w:tcW w:w="1560" w:type="dxa"/>
            <w:shd w:val="clear" w:color="auto" w:fill="auto"/>
          </w:tcPr>
          <w:p w14:paraId="56AC8B97" w14:textId="77777777" w:rsidR="00804C4F" w:rsidRPr="002B5541" w:rsidRDefault="00804C4F" w:rsidP="00DC1673">
            <w:pPr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3473F98C" w14:textId="77777777" w:rsidR="00804C4F" w:rsidRPr="002B5541" w:rsidRDefault="00804C4F" w:rsidP="00DC1673">
            <w:pPr>
              <w:ind w:right="141"/>
              <w:jc w:val="center"/>
              <w:rPr>
                <w:b/>
                <w:i/>
                <w:sz w:val="26"/>
                <w:szCs w:val="26"/>
              </w:rPr>
            </w:pPr>
          </w:p>
          <w:p w14:paraId="60393398" w14:textId="092A0F3C" w:rsidR="00804C4F" w:rsidRPr="002B5541" w:rsidRDefault="00A11A08" w:rsidP="00DC1673">
            <w:pPr>
              <w:ind w:right="14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</w:p>
          <w:p w14:paraId="0D7D2FDB" w14:textId="77777777" w:rsidR="00804C4F" w:rsidRPr="002B5541" w:rsidRDefault="00EE569F" w:rsidP="00DC1673">
            <w:pPr>
              <w:ind w:right="14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(2</w:t>
            </w:r>
            <w:r w:rsidR="00804C4F" w:rsidRPr="002B5541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5"/>
              <w:gridCol w:w="819"/>
              <w:gridCol w:w="1037"/>
              <w:gridCol w:w="1038"/>
              <w:gridCol w:w="1038"/>
            </w:tblGrid>
            <w:tr w:rsidR="00610CAF" w:rsidRPr="00E16A39" w14:paraId="2ACE491D" w14:textId="77777777" w:rsidTr="00B96883">
              <w:trPr>
                <w:trHeight w:val="914"/>
              </w:trPr>
              <w:tc>
                <w:tcPr>
                  <w:tcW w:w="1255" w:type="dxa"/>
                  <w:shd w:val="clear" w:color="auto" w:fill="auto"/>
                </w:tcPr>
                <w:p w14:paraId="16A18BAD" w14:textId="77777777" w:rsidR="00610CAF" w:rsidRPr="00E16A39" w:rsidRDefault="00610CAF" w:rsidP="00B96883">
                  <w:pPr>
                    <w:rPr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38525019" wp14:editId="48D795F7">
                            <wp:simplePos x="0" y="0"/>
                            <wp:positionH relativeFrom="column">
                              <wp:posOffset>-73420</wp:posOffset>
                            </wp:positionH>
                            <wp:positionV relativeFrom="paragraph">
                              <wp:posOffset>789</wp:posOffset>
                            </wp:positionV>
                            <wp:extent cx="799071" cy="766119"/>
                            <wp:effectExtent l="0" t="0" r="20320" b="34290"/>
                            <wp:wrapNone/>
                            <wp:docPr id="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9071" cy="76611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EA6CB3" id="Straight Connector 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.05pt" to="57.1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"/>
                        </w:pict>
                      </mc:Fallback>
                    </mc:AlternateContent>
                  </w:r>
                  <w:r w:rsidRPr="00E16A39">
                    <w:rPr>
                      <w:sz w:val="26"/>
                      <w:szCs w:val="26"/>
                      <w:lang w:val="nb-NO"/>
                    </w:rPr>
                    <w:t xml:space="preserve"> Vật thể</w:t>
                  </w:r>
                </w:p>
                <w:p w14:paraId="4E781848" w14:textId="77777777" w:rsidR="00610CAF" w:rsidRPr="00E16A39" w:rsidRDefault="00610CAF" w:rsidP="00B96883">
                  <w:pPr>
                    <w:rPr>
                      <w:sz w:val="26"/>
                      <w:szCs w:val="26"/>
                      <w:lang w:val="nb-NO"/>
                    </w:rPr>
                  </w:pPr>
                </w:p>
                <w:p w14:paraId="704850FA" w14:textId="77777777" w:rsidR="00610CAF" w:rsidRPr="00E16A39" w:rsidRDefault="00610CAF" w:rsidP="00B96883">
                  <w:pPr>
                    <w:rPr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sz w:val="26"/>
                      <w:szCs w:val="26"/>
                      <w:lang w:val="nb-NO"/>
                    </w:rPr>
                    <w:t>Hình chiếu</w:t>
                  </w:r>
                </w:p>
              </w:tc>
              <w:tc>
                <w:tcPr>
                  <w:tcW w:w="819" w:type="dxa"/>
                  <w:shd w:val="clear" w:color="auto" w:fill="auto"/>
                  <w:vAlign w:val="center"/>
                </w:tcPr>
                <w:p w14:paraId="21578A52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A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14:paraId="36623D3D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B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14:paraId="71D411A4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C</w:t>
                  </w:r>
                </w:p>
              </w:tc>
              <w:tc>
                <w:tcPr>
                  <w:tcW w:w="1038" w:type="dxa"/>
                  <w:shd w:val="clear" w:color="auto" w:fill="auto"/>
                  <w:vAlign w:val="center"/>
                </w:tcPr>
                <w:p w14:paraId="6FB5C187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D</w:t>
                  </w:r>
                </w:p>
              </w:tc>
            </w:tr>
            <w:tr w:rsidR="00610CAF" w:rsidRPr="00E16A39" w14:paraId="386E7A2E" w14:textId="77777777" w:rsidTr="00B96883">
              <w:tc>
                <w:tcPr>
                  <w:tcW w:w="1255" w:type="dxa"/>
                  <w:shd w:val="clear" w:color="auto" w:fill="auto"/>
                </w:tcPr>
                <w:p w14:paraId="46D794C2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1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14:paraId="5772AB4B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14:paraId="65224DC3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14:paraId="700E12CB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14:paraId="66F3F798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>X</w:t>
                  </w:r>
                </w:p>
              </w:tc>
            </w:tr>
            <w:tr w:rsidR="00610CAF" w:rsidRPr="00E16A39" w14:paraId="4FDC3D26" w14:textId="77777777" w:rsidTr="00B96883">
              <w:tc>
                <w:tcPr>
                  <w:tcW w:w="1255" w:type="dxa"/>
                  <w:shd w:val="clear" w:color="auto" w:fill="auto"/>
                </w:tcPr>
                <w:p w14:paraId="01520923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2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14:paraId="43352FB3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14:paraId="6A73B167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>X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14:paraId="7369BDBE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14:paraId="3AA10F7F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</w:tr>
            <w:tr w:rsidR="00610CAF" w:rsidRPr="00E16A39" w14:paraId="7936FFA6" w14:textId="77777777" w:rsidTr="00B96883">
              <w:tc>
                <w:tcPr>
                  <w:tcW w:w="1255" w:type="dxa"/>
                  <w:shd w:val="clear" w:color="auto" w:fill="auto"/>
                </w:tcPr>
                <w:p w14:paraId="4F22B59E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3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14:paraId="019E4DF0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>X</w:t>
                  </w:r>
                </w:p>
              </w:tc>
              <w:tc>
                <w:tcPr>
                  <w:tcW w:w="1037" w:type="dxa"/>
                  <w:shd w:val="clear" w:color="auto" w:fill="auto"/>
                </w:tcPr>
                <w:p w14:paraId="31209401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14:paraId="49DABD76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14:paraId="67A327B4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</w:tr>
            <w:tr w:rsidR="00610CAF" w:rsidRPr="00E16A39" w14:paraId="7293E64F" w14:textId="77777777" w:rsidTr="00B96883">
              <w:tc>
                <w:tcPr>
                  <w:tcW w:w="1255" w:type="dxa"/>
                  <w:shd w:val="clear" w:color="auto" w:fill="auto"/>
                </w:tcPr>
                <w:p w14:paraId="4DFA8CA6" w14:textId="77777777" w:rsidR="00610CAF" w:rsidRPr="00E16A39" w:rsidRDefault="00610CAF" w:rsidP="00B96883">
                  <w:pPr>
                    <w:jc w:val="center"/>
                    <w:rPr>
                      <w:b/>
                      <w:sz w:val="26"/>
                      <w:szCs w:val="26"/>
                      <w:lang w:val="nb-NO"/>
                    </w:rPr>
                  </w:pPr>
                  <w:r w:rsidRPr="00E16A39">
                    <w:rPr>
                      <w:b/>
                      <w:sz w:val="26"/>
                      <w:szCs w:val="26"/>
                      <w:lang w:val="nb-NO"/>
                    </w:rPr>
                    <w:t>4</w:t>
                  </w:r>
                </w:p>
              </w:tc>
              <w:tc>
                <w:tcPr>
                  <w:tcW w:w="819" w:type="dxa"/>
                  <w:shd w:val="clear" w:color="auto" w:fill="auto"/>
                </w:tcPr>
                <w:p w14:paraId="1FF29433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7" w:type="dxa"/>
                  <w:shd w:val="clear" w:color="auto" w:fill="auto"/>
                </w:tcPr>
                <w:p w14:paraId="382C1E7A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  <w:tc>
                <w:tcPr>
                  <w:tcW w:w="1038" w:type="dxa"/>
                  <w:shd w:val="clear" w:color="auto" w:fill="auto"/>
                </w:tcPr>
                <w:p w14:paraId="0F99FFC5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  <w:r>
                    <w:rPr>
                      <w:sz w:val="26"/>
                      <w:szCs w:val="26"/>
                      <w:lang w:val="nb-NO"/>
                    </w:rPr>
                    <w:t>X</w:t>
                  </w:r>
                </w:p>
              </w:tc>
              <w:tc>
                <w:tcPr>
                  <w:tcW w:w="1038" w:type="dxa"/>
                  <w:shd w:val="clear" w:color="auto" w:fill="auto"/>
                </w:tcPr>
                <w:p w14:paraId="21F5ED0E" w14:textId="77777777" w:rsidR="00610CAF" w:rsidRPr="00E16A39" w:rsidRDefault="00610CAF" w:rsidP="00B96883">
                  <w:pPr>
                    <w:jc w:val="center"/>
                    <w:rPr>
                      <w:sz w:val="26"/>
                      <w:szCs w:val="26"/>
                      <w:lang w:val="nb-NO"/>
                    </w:rPr>
                  </w:pPr>
                </w:p>
              </w:tc>
            </w:tr>
          </w:tbl>
          <w:p w14:paraId="2EF755B1" w14:textId="77777777" w:rsidR="007E77EB" w:rsidRPr="007E77EB" w:rsidRDefault="007E77EB" w:rsidP="007E77EB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19F3DD7" w14:textId="77777777" w:rsidR="00610CAF" w:rsidRDefault="00610CAF" w:rsidP="00610C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35145971" w14:textId="77777777" w:rsidR="00610CAF" w:rsidRDefault="00610CAF" w:rsidP="00610C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68B812F3" w14:textId="77777777" w:rsidR="00610CAF" w:rsidRDefault="00610CAF" w:rsidP="00610C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14:paraId="78BBD861" w14:textId="77777777" w:rsidR="00610CAF" w:rsidRPr="00E16A39" w:rsidRDefault="00610CAF" w:rsidP="00610CA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E16A39">
              <w:rPr>
                <w:b/>
                <w:sz w:val="26"/>
                <w:szCs w:val="26"/>
              </w:rPr>
              <w:t>0,5</w:t>
            </w:r>
          </w:p>
          <w:p w14:paraId="5968F4DA" w14:textId="77777777" w:rsidR="00610CAF" w:rsidRPr="00E16A39" w:rsidRDefault="00610CAF" w:rsidP="00610C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16A39">
              <w:rPr>
                <w:b/>
                <w:sz w:val="26"/>
                <w:szCs w:val="26"/>
              </w:rPr>
              <w:t>0,5</w:t>
            </w:r>
          </w:p>
          <w:p w14:paraId="2A863387" w14:textId="77777777" w:rsidR="00610CAF" w:rsidRPr="00E16A39" w:rsidRDefault="00610CAF" w:rsidP="00610C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16A39">
              <w:rPr>
                <w:b/>
                <w:sz w:val="26"/>
                <w:szCs w:val="26"/>
              </w:rPr>
              <w:t>0,5</w:t>
            </w:r>
          </w:p>
          <w:p w14:paraId="79737DD5" w14:textId="77777777" w:rsidR="00804C4F" w:rsidRPr="002B5541" w:rsidRDefault="00610CA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16A39">
              <w:rPr>
                <w:b/>
                <w:sz w:val="26"/>
                <w:szCs w:val="26"/>
              </w:rPr>
              <w:t>0,5</w:t>
            </w:r>
          </w:p>
        </w:tc>
      </w:tr>
      <w:tr w:rsidR="00804C4F" w:rsidRPr="002B5541" w14:paraId="2CC62EB9" w14:textId="77777777" w:rsidTr="00804C4F">
        <w:trPr>
          <w:trHeight w:val="5377"/>
        </w:trPr>
        <w:tc>
          <w:tcPr>
            <w:tcW w:w="1560" w:type="dxa"/>
            <w:shd w:val="clear" w:color="auto" w:fill="auto"/>
          </w:tcPr>
          <w:p w14:paraId="0701ED3E" w14:textId="4CCC298B" w:rsidR="00804C4F" w:rsidRPr="002B5541" w:rsidRDefault="00A11A08" w:rsidP="00DC1673">
            <w:pPr>
              <w:ind w:right="14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  <w:p w14:paraId="6FF71593" w14:textId="77777777" w:rsidR="00804C4F" w:rsidRPr="002B5541" w:rsidRDefault="00EE569F" w:rsidP="00DC1673">
            <w:pPr>
              <w:ind w:right="14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(1</w:t>
            </w:r>
            <w:r w:rsidR="00804C4F" w:rsidRPr="002B5541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  <w:shd w:val="clear" w:color="auto" w:fill="auto"/>
          </w:tcPr>
          <w:p w14:paraId="75038F20" w14:textId="77777777" w:rsidR="00804C4F" w:rsidRPr="002B5541" w:rsidRDefault="00804C4F" w:rsidP="00DC1673">
            <w:pPr>
              <w:ind w:right="141"/>
              <w:rPr>
                <w:sz w:val="26"/>
                <w:szCs w:val="26"/>
              </w:rPr>
            </w:pPr>
          </w:p>
          <w:p w14:paraId="2496C007" w14:textId="77777777" w:rsidR="00804C4F" w:rsidRPr="002B5541" w:rsidRDefault="00804C4F" w:rsidP="00DC1673">
            <w:pPr>
              <w:ind w:right="141"/>
              <w:rPr>
                <w:sz w:val="26"/>
                <w:szCs w:val="26"/>
              </w:rPr>
            </w:pPr>
          </w:p>
          <w:p w14:paraId="46519AB1" w14:textId="77777777" w:rsidR="00804C4F" w:rsidRPr="002B5541" w:rsidRDefault="00804C4F" w:rsidP="00DC1673">
            <w:pPr>
              <w:ind w:right="141"/>
              <w:rPr>
                <w:sz w:val="26"/>
                <w:szCs w:val="26"/>
              </w:rPr>
            </w:pPr>
            <w:r w:rsidRPr="002B55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A0F821" wp14:editId="675BC3D5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1518920</wp:posOffset>
                      </wp:positionV>
                      <wp:extent cx="295275" cy="257175"/>
                      <wp:effectExtent l="0" t="0" r="9525" b="9525"/>
                      <wp:wrapNone/>
                      <wp:docPr id="372" name="Text Box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C5DC7" w14:textId="77777777" w:rsidR="00804C4F" w:rsidRDefault="00804C4F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0F8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2" o:spid="_x0000_s1026" type="#_x0000_t202" style="position:absolute;margin-left:31pt;margin-top:119.6pt;width:23.25pt;height:20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" fillcolor="white [3201]" stroked="f" strokeweight=".5pt">
                      <v:textbox>
                        <w:txbxContent>
                          <w:p w14:paraId="2ACC5DC7" w14:textId="77777777" w:rsidR="00804C4F" w:rsidRDefault="00804C4F"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55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74A4E9" wp14:editId="03E7530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671195</wp:posOffset>
                      </wp:positionV>
                      <wp:extent cx="238125" cy="238125"/>
                      <wp:effectExtent l="0" t="0" r="28575" b="28575"/>
                      <wp:wrapNone/>
                      <wp:docPr id="370" name="Text Box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DB48A" w14:textId="77777777" w:rsidR="00804C4F" w:rsidRDefault="00804C4F" w:rsidP="00BF1F99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4A4E9" id="Text Box 370" o:spid="_x0000_s1027" type="#_x0000_t202" style="position:absolute;margin-left:94pt;margin-top:52.85pt;width:18.75pt;height:1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" fillcolor="white [3201]" strokecolor="white [3212]" strokeweight=".5pt">
                      <v:textbox>
                        <w:txbxContent>
                          <w:p w14:paraId="299DB48A" w14:textId="77777777" w:rsidR="00804C4F" w:rsidRDefault="00804C4F" w:rsidP="00BF1F99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5541">
              <w:rPr>
                <w:noProof/>
              </w:rPr>
              <w:drawing>
                <wp:inline distT="0" distB="0" distL="0" distR="0" wp14:anchorId="5C688828" wp14:editId="313C6037">
                  <wp:extent cx="2381250" cy="2738891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416" cy="2754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43A86373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2DFC02E1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38072BE2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062B5525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476E3054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6940CFB8" w14:textId="77777777" w:rsidR="00804C4F" w:rsidRPr="002B5541" w:rsidRDefault="00CE6F7A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0,67</w:t>
            </w:r>
          </w:p>
          <w:p w14:paraId="766DB170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693D0F98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668C2870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29F831F2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31A0E1EA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04078F0D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31078C50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099EA172" w14:textId="77777777" w:rsidR="00804C4F" w:rsidRPr="002B5541" w:rsidRDefault="00804C4F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</w:p>
          <w:p w14:paraId="25A457BA" w14:textId="77777777" w:rsidR="00804C4F" w:rsidRPr="002B5541" w:rsidRDefault="00394A13" w:rsidP="00610CAF">
            <w:pPr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0,33</w:t>
            </w:r>
          </w:p>
        </w:tc>
      </w:tr>
    </w:tbl>
    <w:p w14:paraId="49FB32DE" w14:textId="77777777" w:rsidR="001127D2" w:rsidRPr="002B5541" w:rsidRDefault="001127D2" w:rsidP="001F1E23"/>
    <w:p w14:paraId="44DB4950" w14:textId="77777777" w:rsidR="001127D2" w:rsidRPr="002B5541" w:rsidRDefault="001127D2" w:rsidP="001F1E23"/>
    <w:p w14:paraId="2B9853A9" w14:textId="77777777" w:rsidR="001127D2" w:rsidRPr="002B5541" w:rsidRDefault="001127D2" w:rsidP="001F1E23"/>
    <w:p w14:paraId="0DCE4CD2" w14:textId="77777777" w:rsidR="001127D2" w:rsidRPr="002B5541" w:rsidRDefault="001127D2" w:rsidP="001F1E23"/>
    <w:p w14:paraId="3E65C046" w14:textId="77777777" w:rsidR="001127D2" w:rsidRPr="002B5541" w:rsidRDefault="001127D2" w:rsidP="001F1E23"/>
    <w:p w14:paraId="7DF9BAF6" w14:textId="77777777" w:rsidR="002E3729" w:rsidRDefault="002E3729" w:rsidP="002E3729">
      <w:pPr>
        <w:ind w:firstLine="720"/>
        <w:rPr>
          <w:b/>
          <w:bCs/>
          <w:sz w:val="26"/>
          <w:szCs w:val="26"/>
        </w:rPr>
      </w:pPr>
      <w:r w:rsidRPr="00FA64B8">
        <w:rPr>
          <w:b/>
          <w:bCs/>
          <w:sz w:val="26"/>
          <w:szCs w:val="26"/>
        </w:rPr>
        <w:lastRenderedPageBreak/>
        <w:t>Người ra đề</w:t>
      </w:r>
      <w:r w:rsidRPr="00FA64B8"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ab/>
        <w:t>Duyệt của t</w:t>
      </w:r>
      <w:r>
        <w:rPr>
          <w:b/>
          <w:bCs/>
          <w:sz w:val="26"/>
          <w:szCs w:val="26"/>
        </w:rPr>
        <w:t>ổ</w:t>
      </w:r>
      <w:r w:rsidRPr="00FA64B8">
        <w:rPr>
          <w:b/>
          <w:bCs/>
          <w:sz w:val="26"/>
          <w:szCs w:val="26"/>
        </w:rPr>
        <w:t xml:space="preserve"> chuyên môn</w:t>
      </w:r>
      <w:r w:rsidRPr="00FA64B8"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FA64B8">
        <w:rPr>
          <w:b/>
          <w:bCs/>
          <w:sz w:val="26"/>
          <w:szCs w:val="26"/>
        </w:rPr>
        <w:t>Duyệt của HĐDĐ</w:t>
      </w:r>
    </w:p>
    <w:p w14:paraId="708670D7" w14:textId="77777777" w:rsidR="002E3729" w:rsidRDefault="002E3729" w:rsidP="002E3729">
      <w:pPr>
        <w:rPr>
          <w:b/>
          <w:bCs/>
          <w:sz w:val="26"/>
          <w:szCs w:val="26"/>
        </w:rPr>
      </w:pPr>
    </w:p>
    <w:p w14:paraId="70A3E382" w14:textId="77777777" w:rsidR="002E3729" w:rsidRDefault="002E3729" w:rsidP="002E3729">
      <w:pPr>
        <w:rPr>
          <w:b/>
          <w:bCs/>
          <w:sz w:val="26"/>
          <w:szCs w:val="26"/>
        </w:rPr>
      </w:pPr>
    </w:p>
    <w:p w14:paraId="5A5BF8B9" w14:textId="77777777" w:rsidR="002E3729" w:rsidRDefault="002E3729" w:rsidP="002E3729">
      <w:pPr>
        <w:rPr>
          <w:b/>
          <w:bCs/>
          <w:sz w:val="26"/>
          <w:szCs w:val="26"/>
        </w:rPr>
      </w:pPr>
    </w:p>
    <w:p w14:paraId="1561ACD9" w14:textId="77777777" w:rsidR="002E3729" w:rsidRPr="00FA64B8" w:rsidRDefault="002E3729" w:rsidP="002E3729">
      <w:pPr>
        <w:rPr>
          <w:b/>
          <w:bCs/>
          <w:sz w:val="26"/>
          <w:szCs w:val="26"/>
        </w:rPr>
      </w:pPr>
      <w:r w:rsidRPr="00FA64B8">
        <w:rPr>
          <w:b/>
          <w:bCs/>
          <w:sz w:val="26"/>
          <w:szCs w:val="26"/>
        </w:rPr>
        <w:t>Nguyễn Thị Xuân Thuỳ</w:t>
      </w:r>
    </w:p>
    <w:p w14:paraId="5F30B9ED" w14:textId="77777777" w:rsidR="002E3729" w:rsidRPr="0069262F" w:rsidRDefault="002E3729" w:rsidP="002E3729">
      <w:pPr>
        <w:rPr>
          <w:sz w:val="28"/>
          <w:szCs w:val="28"/>
        </w:rPr>
      </w:pPr>
    </w:p>
    <w:p w14:paraId="608E08CE" w14:textId="6A1D8C0C" w:rsidR="001127D2" w:rsidRDefault="001127D2" w:rsidP="001F1E23"/>
    <w:p w14:paraId="0A9286C6" w14:textId="32490850" w:rsidR="002E3729" w:rsidRDefault="002E3729">
      <w:pPr>
        <w:spacing w:after="200" w:line="276" w:lineRule="auto"/>
      </w:pPr>
      <w:r>
        <w:br w:type="page"/>
      </w:r>
    </w:p>
    <w:p w14:paraId="36D0A940" w14:textId="77777777" w:rsidR="002E3729" w:rsidRPr="002B5541" w:rsidRDefault="002E3729" w:rsidP="001F1E23"/>
    <w:p w14:paraId="43F4BCB3" w14:textId="77777777" w:rsidR="001127D2" w:rsidRPr="002B5541" w:rsidRDefault="001127D2" w:rsidP="001F1E23"/>
    <w:p w14:paraId="1EF7EE27" w14:textId="77777777" w:rsidR="008E49D9" w:rsidRDefault="005175A2" w:rsidP="005175A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8E49D9" w:rsidRPr="000A24D1">
        <w:rPr>
          <w:b/>
          <w:sz w:val="26"/>
          <w:szCs w:val="26"/>
        </w:rPr>
        <w:t>BẢNG ĐẶC TẢ CHI TIẾT</w:t>
      </w:r>
      <w:r>
        <w:rPr>
          <w:b/>
          <w:sz w:val="26"/>
          <w:szCs w:val="26"/>
        </w:rPr>
        <w:t xml:space="preserve"> NỘI DUNG CÂU HỎI</w:t>
      </w:r>
    </w:p>
    <w:p w14:paraId="287820D1" w14:textId="77777777" w:rsidR="000A24D1" w:rsidRPr="000A24D1" w:rsidRDefault="000A24D1" w:rsidP="008E49D9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85"/>
      </w:tblGrid>
      <w:tr w:rsidR="008E49D9" w:rsidRPr="000A24D1" w14:paraId="54CF802C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B2D1" w14:textId="77777777" w:rsidR="008E49D9" w:rsidRPr="000A24D1" w:rsidRDefault="008E49D9" w:rsidP="00B96883">
            <w:pPr>
              <w:spacing w:line="252" w:lineRule="auto"/>
              <w:jc w:val="center"/>
              <w:rPr>
                <w:b/>
                <w:sz w:val="26"/>
                <w:szCs w:val="26"/>
              </w:rPr>
            </w:pPr>
            <w:r w:rsidRPr="000A24D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BAF0" w14:textId="77777777" w:rsidR="008E49D9" w:rsidRPr="000A24D1" w:rsidRDefault="008E49D9" w:rsidP="00B96883">
            <w:pPr>
              <w:spacing w:line="252" w:lineRule="auto"/>
              <w:rPr>
                <w:b/>
                <w:sz w:val="26"/>
                <w:szCs w:val="26"/>
              </w:rPr>
            </w:pPr>
            <w:r w:rsidRPr="000A24D1">
              <w:rPr>
                <w:b/>
                <w:sz w:val="26"/>
                <w:szCs w:val="26"/>
              </w:rPr>
              <w:t>Nội dung cần kiểm tra</w:t>
            </w:r>
          </w:p>
        </w:tc>
      </w:tr>
      <w:tr w:rsidR="00C431EE" w:rsidRPr="000A24D1" w14:paraId="1EFD5FD7" w14:textId="77777777" w:rsidTr="00F94BBF">
        <w:trPr>
          <w:trHeight w:val="432"/>
          <w:jc w:val="center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2E8" w14:textId="77777777" w:rsidR="00C431EE" w:rsidRPr="00C431EE" w:rsidRDefault="00C431EE" w:rsidP="00C431EE">
            <w:pPr>
              <w:rPr>
                <w:rFonts w:eastAsia="TimesNewRomanPS-BoldMT"/>
                <w:b/>
                <w:sz w:val="26"/>
                <w:szCs w:val="26"/>
              </w:rPr>
            </w:pPr>
            <w:r w:rsidRPr="00C431EE">
              <w:rPr>
                <w:rFonts w:eastAsia="TimesNewRomanPS-BoldMT"/>
                <w:b/>
                <w:sz w:val="26"/>
                <w:szCs w:val="26"/>
              </w:rPr>
              <w:t>I.TRẮC NGHIỆM</w:t>
            </w:r>
          </w:p>
        </w:tc>
      </w:tr>
      <w:tr w:rsidR="008E49D9" w:rsidRPr="000A24D1" w14:paraId="47397117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19C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AF3" w14:textId="77777777" w:rsidR="008E49D9" w:rsidRPr="000A24D1" w:rsidRDefault="00CB6CCF" w:rsidP="00B96883">
            <w:pPr>
              <w:rPr>
                <w:rFonts w:eastAsia="TimesNewRomanPS-BoldMT"/>
                <w:b/>
                <w:sz w:val="26"/>
                <w:szCs w:val="26"/>
              </w:rPr>
            </w:pPr>
            <w:r w:rsidRPr="000A24D1">
              <w:rPr>
                <w:rFonts w:eastAsia="TimesNewRomanPS-BoldMT"/>
                <w:b/>
                <w:sz w:val="26"/>
                <w:szCs w:val="26"/>
              </w:rPr>
              <w:t xml:space="preserve">Biết </w:t>
            </w:r>
            <w:r w:rsidRPr="000A24D1">
              <w:rPr>
                <w:sz w:val="26"/>
                <w:szCs w:val="26"/>
                <w:lang w:val="nl-NL"/>
              </w:rPr>
              <w:t>nhận dạng được các khối đa diện</w:t>
            </w:r>
          </w:p>
        </w:tc>
      </w:tr>
      <w:tr w:rsidR="008E49D9" w:rsidRPr="000A24D1" w14:paraId="79E48D12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6018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2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8EF" w14:textId="77777777" w:rsidR="008E49D9" w:rsidRPr="000A24D1" w:rsidRDefault="008E49D9" w:rsidP="00B96883">
            <w:pPr>
              <w:rPr>
                <w:sz w:val="26"/>
                <w:szCs w:val="26"/>
              </w:rPr>
            </w:pPr>
            <w:r w:rsidRPr="000A24D1">
              <w:rPr>
                <w:rFonts w:eastAsia="TimesNewRomanPS-BoldMT"/>
                <w:b/>
                <w:sz w:val="26"/>
                <w:szCs w:val="26"/>
              </w:rPr>
              <w:t xml:space="preserve">Biết </w:t>
            </w:r>
            <w:r w:rsidRPr="000A24D1">
              <w:rPr>
                <w:sz w:val="26"/>
                <w:szCs w:val="26"/>
                <w:lang w:val="nl-NL"/>
              </w:rPr>
              <w:t>vai trò của bản vẽ kỹ thuật đối với sản xuất và đời sống,</w:t>
            </w:r>
          </w:p>
        </w:tc>
      </w:tr>
      <w:tr w:rsidR="008E49D9" w:rsidRPr="000A24D1" w14:paraId="780327FD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F33C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3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1CD6" w14:textId="77777777" w:rsidR="008E49D9" w:rsidRPr="000A24D1" w:rsidRDefault="00CB6CCF" w:rsidP="00B96883">
            <w:pPr>
              <w:rPr>
                <w:rFonts w:eastAsia="TimesNewRomanPS-BoldMT"/>
                <w:b/>
                <w:sz w:val="26"/>
                <w:szCs w:val="26"/>
              </w:rPr>
            </w:pPr>
            <w:r w:rsidRPr="000A24D1">
              <w:rPr>
                <w:rFonts w:eastAsia="TimesNewRomanPS-BoldMT"/>
                <w:b/>
                <w:sz w:val="26"/>
                <w:szCs w:val="26"/>
              </w:rPr>
              <w:t xml:space="preserve">Biết </w:t>
            </w:r>
            <w:r w:rsidRPr="000A24D1">
              <w:rPr>
                <w:rFonts w:eastAsia="TimesNewRomanPS-BoldMT"/>
                <w:sz w:val="26"/>
                <w:szCs w:val="26"/>
              </w:rPr>
              <w:t>cách tạo thành khối tròn xoay thường gặp</w:t>
            </w:r>
          </w:p>
        </w:tc>
      </w:tr>
      <w:tr w:rsidR="008E49D9" w:rsidRPr="000A24D1" w14:paraId="56C395C9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047B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4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A7FE" w14:textId="77777777" w:rsidR="008E49D9" w:rsidRPr="000A24D1" w:rsidRDefault="008E49D9" w:rsidP="00B96883">
            <w:pPr>
              <w:spacing w:line="252" w:lineRule="auto"/>
              <w:rPr>
                <w:sz w:val="26"/>
                <w:szCs w:val="26"/>
              </w:rPr>
            </w:pPr>
            <w:r w:rsidRPr="000A24D1">
              <w:rPr>
                <w:b/>
                <w:bCs/>
                <w:sz w:val="26"/>
                <w:szCs w:val="26"/>
                <w:lang w:val="sv-SE"/>
              </w:rPr>
              <w:t xml:space="preserve">Biết </w:t>
            </w:r>
            <w:r w:rsidRPr="000A24D1">
              <w:rPr>
                <w:sz w:val="26"/>
                <w:szCs w:val="26"/>
                <w:lang w:val="nl-NL"/>
              </w:rPr>
              <w:t>HS biết được vị trí các hình chiếu trên bản vẽ kỹ thuật.</w:t>
            </w:r>
          </w:p>
        </w:tc>
      </w:tr>
      <w:tr w:rsidR="008E49D9" w:rsidRPr="000A24D1" w14:paraId="35139EFE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2A0B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5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C2AA" w14:textId="77777777" w:rsidR="008E49D9" w:rsidRPr="000A24D1" w:rsidRDefault="00CB6CCF" w:rsidP="00B96883">
            <w:pPr>
              <w:spacing w:line="256" w:lineRule="auto"/>
              <w:rPr>
                <w:b/>
                <w:sz w:val="26"/>
                <w:szCs w:val="26"/>
                <w:lang w:val="sv-SE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 xml:space="preserve">Biết </w:t>
            </w:r>
            <w:r w:rsidRPr="000A24D1">
              <w:rPr>
                <w:sz w:val="26"/>
                <w:szCs w:val="26"/>
                <w:lang w:val="sv-SE"/>
              </w:rPr>
              <w:t>ứng dụng của bản vẽ kỹ thuật</w:t>
            </w:r>
          </w:p>
        </w:tc>
      </w:tr>
      <w:tr w:rsidR="008E49D9" w:rsidRPr="000A24D1" w14:paraId="75DFE977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8B2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6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703" w14:textId="77777777" w:rsidR="008E49D9" w:rsidRPr="000A24D1" w:rsidRDefault="008E49D9" w:rsidP="00B96883">
            <w:pPr>
              <w:rPr>
                <w:sz w:val="26"/>
                <w:szCs w:val="26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 xml:space="preserve">Biết </w:t>
            </w:r>
            <w:r w:rsidRPr="000A24D1">
              <w:rPr>
                <w:sz w:val="26"/>
                <w:szCs w:val="26"/>
                <w:lang w:val="sv-SE"/>
              </w:rPr>
              <w:t>nhận dạng mặt phẳng chiếu</w:t>
            </w:r>
          </w:p>
        </w:tc>
      </w:tr>
      <w:tr w:rsidR="008E49D9" w:rsidRPr="000A24D1" w14:paraId="21E36BFD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018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7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17EB" w14:textId="77777777" w:rsidR="008E49D9" w:rsidRPr="000A24D1" w:rsidRDefault="00CB6CCF" w:rsidP="00B96883">
            <w:pPr>
              <w:rPr>
                <w:sz w:val="26"/>
                <w:szCs w:val="26"/>
              </w:rPr>
            </w:pPr>
            <w:r w:rsidRPr="000A24D1">
              <w:rPr>
                <w:rFonts w:eastAsia="TimesNewRomanPS-BoldMT"/>
                <w:b/>
                <w:sz w:val="26"/>
                <w:szCs w:val="26"/>
              </w:rPr>
              <w:t>Biết</w:t>
            </w:r>
            <w:r w:rsidRPr="000A24D1">
              <w:rPr>
                <w:bCs/>
                <w:sz w:val="26"/>
                <w:szCs w:val="26"/>
                <w:lang w:val="sv-SE"/>
              </w:rPr>
              <w:t xml:space="preserve"> </w:t>
            </w:r>
            <w:r w:rsidRPr="000A24D1">
              <w:rPr>
                <w:sz w:val="26"/>
                <w:szCs w:val="26"/>
                <w:lang w:val="nl-NL"/>
              </w:rPr>
              <w:t xml:space="preserve"> được khái niệm bản vẽ kỹ thuật</w:t>
            </w:r>
          </w:p>
        </w:tc>
      </w:tr>
      <w:tr w:rsidR="008E49D9" w:rsidRPr="000A24D1" w14:paraId="5AC5980C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85AE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8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399" w14:textId="77777777" w:rsidR="008E49D9" w:rsidRPr="000A24D1" w:rsidRDefault="008E49D9" w:rsidP="00B96883">
            <w:pPr>
              <w:rPr>
                <w:sz w:val="26"/>
                <w:szCs w:val="26"/>
              </w:rPr>
            </w:pPr>
            <w:r w:rsidRPr="000A24D1">
              <w:rPr>
                <w:rFonts w:eastAsia="TimesNewRomanPS-BoldMT"/>
                <w:b/>
                <w:sz w:val="26"/>
                <w:szCs w:val="26"/>
              </w:rPr>
              <w:t xml:space="preserve">Biết </w:t>
            </w:r>
            <w:r w:rsidRPr="000A24D1">
              <w:rPr>
                <w:sz w:val="26"/>
                <w:szCs w:val="26"/>
                <w:lang w:val="nl-NL"/>
              </w:rPr>
              <w:t>nhận dạng hình lăng trụ tam giác đều</w:t>
            </w:r>
          </w:p>
        </w:tc>
      </w:tr>
      <w:tr w:rsidR="008E49D9" w:rsidRPr="000A24D1" w14:paraId="11C4390F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DAAD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9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0247" w14:textId="77777777" w:rsidR="008E49D9" w:rsidRPr="000A24D1" w:rsidRDefault="00CB6CCF" w:rsidP="00B96883">
            <w:pPr>
              <w:rPr>
                <w:rFonts w:eastAsia="TimesNewRomanPS-BoldMT"/>
                <w:b/>
                <w:sz w:val="26"/>
                <w:szCs w:val="26"/>
              </w:rPr>
            </w:pPr>
            <w:r w:rsidRPr="000A24D1">
              <w:rPr>
                <w:rFonts w:eastAsia="TimesNewRomanPS-BoldMT"/>
                <w:b/>
                <w:sz w:val="26"/>
                <w:szCs w:val="26"/>
              </w:rPr>
              <w:t xml:space="preserve">Biết  </w:t>
            </w:r>
            <w:r w:rsidRPr="000A24D1">
              <w:rPr>
                <w:rFonts w:eastAsia="TimesNewRomanPS-BoldMT"/>
                <w:sz w:val="26"/>
                <w:szCs w:val="26"/>
              </w:rPr>
              <w:t>HS biết được các phép chiếu</w:t>
            </w:r>
          </w:p>
        </w:tc>
      </w:tr>
      <w:tr w:rsidR="008E49D9" w:rsidRPr="000A24D1" w14:paraId="2BA8D59E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111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10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0FF" w14:textId="77777777" w:rsidR="008E49D9" w:rsidRPr="000A24D1" w:rsidRDefault="008E49D9" w:rsidP="00EC3032">
            <w:pPr>
              <w:rPr>
                <w:sz w:val="26"/>
                <w:szCs w:val="26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>Hiểu</w:t>
            </w:r>
            <w:r w:rsidRPr="000A24D1">
              <w:rPr>
                <w:sz w:val="26"/>
                <w:szCs w:val="26"/>
                <w:lang w:val="sv-SE"/>
              </w:rPr>
              <w:t xml:space="preserve"> </w:t>
            </w:r>
            <w:r w:rsidRPr="000A24D1">
              <w:rPr>
                <w:sz w:val="26"/>
                <w:szCs w:val="26"/>
                <w:lang w:val="nl-NL"/>
              </w:rPr>
              <w:t>được những vật có dạng khối tròn xoay thường gặp</w:t>
            </w:r>
          </w:p>
        </w:tc>
      </w:tr>
      <w:tr w:rsidR="008E49D9" w:rsidRPr="000A24D1" w14:paraId="789D9625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E3F9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11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0B5" w14:textId="77777777" w:rsidR="008E49D9" w:rsidRPr="000A24D1" w:rsidRDefault="008E49D9" w:rsidP="00B96883">
            <w:pPr>
              <w:spacing w:line="252" w:lineRule="auto"/>
              <w:rPr>
                <w:sz w:val="26"/>
                <w:szCs w:val="26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 xml:space="preserve">Biết </w:t>
            </w:r>
            <w:r w:rsidRPr="000A24D1">
              <w:rPr>
                <w:sz w:val="26"/>
                <w:szCs w:val="26"/>
                <w:lang w:val="nl-NL"/>
              </w:rPr>
              <w:t>được công dụng của hình cắt.</w:t>
            </w:r>
          </w:p>
        </w:tc>
      </w:tr>
      <w:tr w:rsidR="008E49D9" w:rsidRPr="000A24D1" w14:paraId="7709CA01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F6A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12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6A8" w14:textId="77777777" w:rsidR="008E49D9" w:rsidRPr="000A24D1" w:rsidRDefault="008E49D9" w:rsidP="00B96883">
            <w:pPr>
              <w:rPr>
                <w:b/>
                <w:sz w:val="26"/>
                <w:szCs w:val="26"/>
                <w:lang w:val="sv-SE"/>
              </w:rPr>
            </w:pPr>
            <w:r w:rsidRPr="000A24D1">
              <w:rPr>
                <w:b/>
                <w:sz w:val="26"/>
                <w:szCs w:val="26"/>
              </w:rPr>
              <w:t xml:space="preserve">Biết </w:t>
            </w:r>
            <w:r w:rsidRPr="000A24D1">
              <w:rPr>
                <w:sz w:val="26"/>
                <w:szCs w:val="26"/>
                <w:lang w:val="nl-NL"/>
              </w:rPr>
              <w:t>được khái niệm của hình cắt.</w:t>
            </w:r>
          </w:p>
        </w:tc>
      </w:tr>
      <w:tr w:rsidR="008E49D9" w:rsidRPr="000A24D1" w14:paraId="61430E6C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736F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13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8E4" w14:textId="77777777" w:rsidR="008E49D9" w:rsidRPr="000A24D1" w:rsidRDefault="00CB6CCF" w:rsidP="00B96883">
            <w:pPr>
              <w:rPr>
                <w:sz w:val="26"/>
                <w:szCs w:val="26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 xml:space="preserve">Biết </w:t>
            </w:r>
            <w:r w:rsidRPr="000A24D1">
              <w:rPr>
                <w:bCs/>
                <w:iCs/>
                <w:sz w:val="26"/>
                <w:szCs w:val="26"/>
                <w:lang w:val="nl-NL"/>
              </w:rPr>
              <w:t>được sự liên quan giữa hướng chiếu và hình chiếu.</w:t>
            </w:r>
          </w:p>
        </w:tc>
      </w:tr>
      <w:tr w:rsidR="008E49D9" w:rsidRPr="000A24D1" w14:paraId="647902FE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3F24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14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363A" w14:textId="77777777" w:rsidR="008E49D9" w:rsidRPr="000A24D1" w:rsidRDefault="008E49D9" w:rsidP="00EC3032">
            <w:pPr>
              <w:rPr>
                <w:b/>
                <w:sz w:val="26"/>
                <w:szCs w:val="26"/>
                <w:lang w:val="sv-SE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 xml:space="preserve">Hiểu </w:t>
            </w:r>
            <w:r w:rsidRPr="000A24D1">
              <w:rPr>
                <w:sz w:val="26"/>
                <w:szCs w:val="26"/>
                <w:lang w:val="nl-NL"/>
              </w:rPr>
              <w:t>được các vật trong thực tế có dạng khối đa diện</w:t>
            </w:r>
          </w:p>
        </w:tc>
      </w:tr>
      <w:tr w:rsidR="008E49D9" w:rsidRPr="000A24D1" w14:paraId="13B5898E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C5C2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15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24" w14:textId="77777777" w:rsidR="008E49D9" w:rsidRPr="000A24D1" w:rsidRDefault="008E49D9" w:rsidP="00B96883">
            <w:pPr>
              <w:rPr>
                <w:b/>
                <w:sz w:val="26"/>
                <w:szCs w:val="26"/>
                <w:lang w:val="sv-SE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 xml:space="preserve">Hiểu </w:t>
            </w:r>
            <w:r w:rsidRPr="000A24D1">
              <w:rPr>
                <w:sz w:val="26"/>
                <w:szCs w:val="26"/>
                <w:lang w:val="sv-SE"/>
              </w:rPr>
              <w:t>hình chiếu của bản vẽ tròn xoay</w:t>
            </w:r>
            <w:r w:rsidRPr="000A24D1">
              <w:rPr>
                <w:b/>
                <w:sz w:val="26"/>
                <w:szCs w:val="26"/>
                <w:lang w:val="sv-SE"/>
              </w:rPr>
              <w:t xml:space="preserve"> </w:t>
            </w:r>
          </w:p>
        </w:tc>
      </w:tr>
      <w:tr w:rsidR="00C431EE" w:rsidRPr="000A24D1" w14:paraId="38CFB20E" w14:textId="77777777" w:rsidTr="00F667BE">
        <w:trPr>
          <w:trHeight w:val="432"/>
          <w:jc w:val="center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336" w14:textId="77777777" w:rsidR="00C431EE" w:rsidRPr="000A24D1" w:rsidRDefault="00C431EE" w:rsidP="008E49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TỰ LUẬN</w:t>
            </w:r>
          </w:p>
        </w:tc>
      </w:tr>
      <w:tr w:rsidR="008E49D9" w:rsidRPr="000A24D1" w14:paraId="2124E143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88D9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16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46D" w14:textId="77777777" w:rsidR="008E49D9" w:rsidRPr="000A24D1" w:rsidRDefault="008E49D9" w:rsidP="008E49D9">
            <w:pPr>
              <w:rPr>
                <w:b/>
                <w:sz w:val="26"/>
                <w:szCs w:val="26"/>
                <w:lang w:val="sv-SE"/>
              </w:rPr>
            </w:pPr>
            <w:r w:rsidRPr="000A24D1">
              <w:rPr>
                <w:b/>
                <w:sz w:val="26"/>
                <w:szCs w:val="26"/>
              </w:rPr>
              <w:t xml:space="preserve">Hiểu </w:t>
            </w:r>
            <w:r w:rsidRPr="000A24D1">
              <w:rPr>
                <w:sz w:val="26"/>
                <w:szCs w:val="26"/>
              </w:rPr>
              <w:t xml:space="preserve">cách tạo thành hình trụ và hình nón </w:t>
            </w:r>
          </w:p>
        </w:tc>
      </w:tr>
      <w:tr w:rsidR="008E49D9" w:rsidRPr="000A24D1" w14:paraId="2A893D7E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7DE4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17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04B" w14:textId="77777777" w:rsidR="008E49D9" w:rsidRPr="000A24D1" w:rsidRDefault="008E49D9" w:rsidP="00B96883">
            <w:pPr>
              <w:rPr>
                <w:b/>
                <w:sz w:val="26"/>
                <w:szCs w:val="26"/>
                <w:lang w:val="sv-SE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>Vận dụng thấp</w:t>
            </w:r>
            <w:r w:rsidRPr="000A24D1">
              <w:rPr>
                <w:sz w:val="26"/>
                <w:szCs w:val="26"/>
                <w:lang w:val="nl-NL"/>
              </w:rPr>
              <w:t xml:space="preserve"> HS đọc được bản vẽ các hình chiếu của vật thể có dạng khối đa diện.</w:t>
            </w:r>
          </w:p>
        </w:tc>
      </w:tr>
      <w:tr w:rsidR="008E49D9" w:rsidRPr="000A24D1" w14:paraId="4734AF97" w14:textId="77777777" w:rsidTr="00B96883">
        <w:trPr>
          <w:trHeight w:val="4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C225" w14:textId="77777777" w:rsidR="008E49D9" w:rsidRPr="000A24D1" w:rsidRDefault="008E49D9" w:rsidP="00B96883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A24D1">
              <w:rPr>
                <w:sz w:val="26"/>
                <w:szCs w:val="26"/>
              </w:rPr>
              <w:t>18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E832" w14:textId="77777777" w:rsidR="008E49D9" w:rsidRPr="000A24D1" w:rsidRDefault="008E49D9" w:rsidP="00B96883">
            <w:pPr>
              <w:rPr>
                <w:b/>
                <w:sz w:val="26"/>
                <w:szCs w:val="26"/>
                <w:lang w:val="sv-SE"/>
              </w:rPr>
            </w:pPr>
            <w:r w:rsidRPr="000A24D1">
              <w:rPr>
                <w:b/>
                <w:sz w:val="26"/>
                <w:szCs w:val="26"/>
                <w:lang w:val="sv-SE"/>
              </w:rPr>
              <w:t xml:space="preserve">Vận dụng cao </w:t>
            </w:r>
            <w:r w:rsidRPr="000A24D1">
              <w:rPr>
                <w:sz w:val="26"/>
                <w:szCs w:val="26"/>
                <w:lang w:val="nl-NL"/>
              </w:rPr>
              <w:t>Vẽ được các hình chiếu của vật thể có dạng khối tròn xoay thường gặp sao cho đúng vị trí, kích thước.</w:t>
            </w:r>
          </w:p>
        </w:tc>
      </w:tr>
    </w:tbl>
    <w:p w14:paraId="4B40FD23" w14:textId="77777777" w:rsidR="001127D2" w:rsidRPr="002B5541" w:rsidRDefault="001127D2" w:rsidP="001F1E23"/>
    <w:p w14:paraId="173BF3EB" w14:textId="77777777" w:rsidR="001127D2" w:rsidRPr="002B5541" w:rsidRDefault="001127D2" w:rsidP="001F1E23"/>
    <w:p w14:paraId="72094DCB" w14:textId="77777777" w:rsidR="00DD2050" w:rsidRDefault="00DD2050" w:rsidP="00DD2050">
      <w:pPr>
        <w:ind w:left="-397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</w:t>
      </w:r>
      <w:r w:rsidRPr="0071773A">
        <w:rPr>
          <w:b/>
          <w:sz w:val="28"/>
          <w:szCs w:val="28"/>
          <w:lang w:val="pt-BR"/>
        </w:rPr>
        <w:t>Người ra đề</w:t>
      </w:r>
      <w:r>
        <w:rPr>
          <w:b/>
          <w:sz w:val="28"/>
          <w:szCs w:val="28"/>
          <w:lang w:val="pt-BR"/>
        </w:rPr>
        <w:t xml:space="preserve">                                     Tổ trưởng   </w:t>
      </w:r>
      <w:r w:rsidRPr="0071773A">
        <w:rPr>
          <w:b/>
          <w:sz w:val="28"/>
          <w:szCs w:val="28"/>
          <w:lang w:val="pt-BR"/>
        </w:rPr>
        <w:tab/>
      </w:r>
      <w:r w:rsidRPr="0071773A"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          T/M Hội đồng thẩm định</w:t>
      </w:r>
    </w:p>
    <w:p w14:paraId="69FA5343" w14:textId="77777777" w:rsidR="00DD2050" w:rsidRDefault="00DD2050" w:rsidP="00DD2050">
      <w:pPr>
        <w:ind w:left="443" w:firstLine="817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       CHỦ TỊCH</w:t>
      </w:r>
    </w:p>
    <w:p w14:paraId="43592E8C" w14:textId="77777777" w:rsidR="00DD2050" w:rsidRDefault="00DD2050" w:rsidP="00DD2050">
      <w:pPr>
        <w:ind w:left="443" w:firstLine="817"/>
        <w:rPr>
          <w:b/>
          <w:sz w:val="28"/>
          <w:szCs w:val="28"/>
          <w:lang w:val="pt-BR"/>
        </w:rPr>
      </w:pPr>
    </w:p>
    <w:p w14:paraId="4F5B7857" w14:textId="77777777" w:rsidR="00DD2050" w:rsidRDefault="00DD2050" w:rsidP="00DD205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Nguyễn Thị Tiên</w:t>
      </w:r>
    </w:p>
    <w:p w14:paraId="03248663" w14:textId="77777777" w:rsidR="001127D2" w:rsidRPr="002B5541" w:rsidRDefault="00BF1F99" w:rsidP="00BF1F99">
      <w:pPr>
        <w:jc w:val="center"/>
      </w:pPr>
      <w:r w:rsidRPr="002B5541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443F738" wp14:editId="6E7005FE">
                <wp:simplePos x="0" y="0"/>
                <wp:positionH relativeFrom="column">
                  <wp:posOffset>2667000</wp:posOffset>
                </wp:positionH>
                <wp:positionV relativeFrom="paragraph">
                  <wp:posOffset>8512810</wp:posOffset>
                </wp:positionV>
                <wp:extent cx="880110" cy="1131570"/>
                <wp:effectExtent l="9525" t="6350" r="15240" b="508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352" name="Group 129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353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131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5" name="Group 132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356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134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35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36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37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38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39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40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4" name="Group 141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365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6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367" name="Line 144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8" name="Line 145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5D38D" id="Group 351" o:spid="_x0000_s1026" style="position:absolute;margin-left:210pt;margin-top:670.3pt;width:69.3pt;height:89.1pt;z-index:251720704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">
                <v:group id="Group 129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rect id="Rectangle 130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" fillcolor="#f60" strokeweight="1.5pt"/>
                  <v:line id="Line 131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">
                    <v:stroke dashstyle="longDashDot"/>
                  </v:line>
                </v:group>
                <v:group id="Group 132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rect id="Rectangle 133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" fillcolor="#f60" strokeweight="1.5pt"/>
                  <v:line id="Line 134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">
                    <v:stroke dashstyle="longDashDot"/>
                  </v:line>
                  <v:line id="Line 135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  <v:line id="Line 136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      <v:line id="Line 137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<v:line id="Line 138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  <v:line id="Line 139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<v:line id="Line 140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/v:group>
                <v:group id="Group 141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oval id="Oval 142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" fillcolor="#f60" strokeweight="1.5pt"/>
                  <v:group id="Group 143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line id="Line 144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">
                      <v:stroke dashstyle="longDashDot"/>
                    </v:line>
                    <v:line id="Line 145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">
                      <v:stroke dashstyle="longDashDot"/>
                    </v:line>
                  </v:group>
                </v:group>
              </v:group>
            </w:pict>
          </mc:Fallback>
        </mc:AlternateContent>
      </w:r>
      <w:r w:rsidRPr="002B5541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AA2DBC8" wp14:editId="34D660E6">
                <wp:simplePos x="0" y="0"/>
                <wp:positionH relativeFrom="column">
                  <wp:posOffset>2667000</wp:posOffset>
                </wp:positionH>
                <wp:positionV relativeFrom="paragraph">
                  <wp:posOffset>8512810</wp:posOffset>
                </wp:positionV>
                <wp:extent cx="880110" cy="1131570"/>
                <wp:effectExtent l="9525" t="6350" r="15240" b="5080"/>
                <wp:wrapNone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334" name="Group 111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33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113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7" name="Group 114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33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116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17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18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19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20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121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122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" name="Group 123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347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8" name="Group 125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349" name="Line 126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127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3C26D" id="Group 333" o:spid="_x0000_s1026" style="position:absolute;margin-left:210pt;margin-top:670.3pt;width:69.3pt;height:89.1pt;z-index:251719680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">
                <v:group id="Group 111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rect id="Rectangle 112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" fillcolor="#f60" strokeweight="1.5pt"/>
                  <v:line id="Line 113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">
                    <v:stroke dashstyle="longDashDot"/>
                  </v:line>
                </v:group>
                <v:group id="Group 114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rect id="Rectangle 115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" fillcolor="#f60" strokeweight="1.5pt"/>
                  <v:line id="Line 116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">
                    <v:stroke dashstyle="longDashDot"/>
                  </v:line>
                  <v:line id="Line 117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  <v:line id="Line 118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Jk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whtyZMYAAADcAAAA&#10;DwAAAAAAAAAAAAAAAAAHAgAAZHJzL2Rvd25yZXYueG1sUEsFBgAAAAADAAMAtwAAAPoCAAAAAA==&#10;"/>
                  <v:line id="Line 119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wT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DLJ7BPHAAAA3AAA&#10;AA8AAAAAAAAAAAAAAAAABwIAAGRycy9kb3ducmV2LnhtbFBLBQYAAAAAAwADALcAAAD7AgAAAAA=&#10;"/>
                  <v:line id="Line 120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mI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F2FSYjHAAAA3AAA&#10;AA8AAAAAAAAAAAAAAAAABwIAAGRycy9kb3ducmV2LnhtbFBLBQYAAAAAAwADALcAAAD7AgAAAAA=&#10;"/>
                  <v:line id="Line 121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<v:line id="Line 122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</v:group>
                <v:group id="Group 123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oval id="Oval 124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" fillcolor="#f60" strokeweight="1.5pt"/>
                  <v:group id="Group 125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line id="Line 126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">
                      <v:stroke dashstyle="longDashDot"/>
                    </v:line>
                    <v:line id="Line 127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">
                      <v:stroke dashstyle="longDashDot"/>
                    </v:line>
                  </v:group>
                </v:group>
              </v:group>
            </w:pict>
          </mc:Fallback>
        </mc:AlternateContent>
      </w:r>
      <w:r w:rsidRPr="002B5541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F5017D8" wp14:editId="5EAF8D76">
                <wp:simplePos x="0" y="0"/>
                <wp:positionH relativeFrom="column">
                  <wp:posOffset>2667000</wp:posOffset>
                </wp:positionH>
                <wp:positionV relativeFrom="paragraph">
                  <wp:posOffset>8512810</wp:posOffset>
                </wp:positionV>
                <wp:extent cx="880110" cy="1131570"/>
                <wp:effectExtent l="9525" t="6350" r="15240" b="5080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316" name="Group 93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31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Line 95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9" name="Group 96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32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98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99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00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01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02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03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04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8" name="Group 105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329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0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331" name="Line 108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109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2B225" id="Group 315" o:spid="_x0000_s1026" style="position:absolute;margin-left:210pt;margin-top:670.3pt;width:69.3pt;height:89.1pt;z-index:251718656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">
                <v:group id="Group 93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rect id="Rectangle 94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" fillcolor="#f60" strokeweight="1.5pt"/>
                  <v:line id="Line 95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">
                    <v:stroke dashstyle="longDashDot"/>
                  </v:line>
                </v:group>
                <v:group id="Group 96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Rectangle 97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" fillcolor="#f60" strokeweight="1.5pt"/>
                  <v:line id="Line 98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">
                    <v:stroke dashstyle="longDashDot"/>
                  </v:line>
                  <v:line id="Line 99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<v:line id="Line 100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  <v:line id="Line 101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A+zNFzHAAAA3AAA&#10;AA8AAAAAAAAAAAAAAAAABwIAAGRycy9kb3ducmV2LnhtbFBLBQYAAAAAAwADALcAAAD7AgAAAAA=&#10;"/>
                  <v:line id="Line 102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<v:line id="Line 103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<v:line id="Line 104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</v:group>
                <v:group id="Group 105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oval id="Oval 106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" fillcolor="#f60" strokeweight="1.5pt"/>
                  <v:group id="Group 107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line id="Line 108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">
                      <v:stroke dashstyle="longDashDot"/>
                    </v:line>
                    <v:line id="Line 109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">
                      <v:stroke dashstyle="longDashDot"/>
                    </v:line>
                  </v:group>
                </v:group>
              </v:group>
            </w:pict>
          </mc:Fallback>
        </mc:AlternateContent>
      </w:r>
    </w:p>
    <w:p w14:paraId="2B444335" w14:textId="77777777" w:rsidR="001127D2" w:rsidRPr="002B5541" w:rsidRDefault="001127D2" w:rsidP="001F1E23"/>
    <w:p w14:paraId="74D3076B" w14:textId="77777777" w:rsidR="001127D2" w:rsidRPr="002B5541" w:rsidRDefault="001127D2" w:rsidP="001F1E23"/>
    <w:p w14:paraId="5ED0896F" w14:textId="77777777" w:rsidR="001127D2" w:rsidRPr="002B5541" w:rsidRDefault="001127D2" w:rsidP="001F1E23"/>
    <w:p w14:paraId="01354104" w14:textId="77777777" w:rsidR="001127D2" w:rsidRPr="002B5541" w:rsidRDefault="001127D2" w:rsidP="001F1E23"/>
    <w:p w14:paraId="730BFA2F" w14:textId="77777777" w:rsidR="00CE66FB" w:rsidRPr="002B5541" w:rsidRDefault="00BF1F99" w:rsidP="001F1E23">
      <w:r w:rsidRPr="002B554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FD2D976" wp14:editId="26ED456E">
                <wp:simplePos x="0" y="0"/>
                <wp:positionH relativeFrom="column">
                  <wp:posOffset>2667000</wp:posOffset>
                </wp:positionH>
                <wp:positionV relativeFrom="paragraph">
                  <wp:posOffset>8512810</wp:posOffset>
                </wp:positionV>
                <wp:extent cx="880110" cy="1131570"/>
                <wp:effectExtent l="9525" t="6350" r="15240" b="5080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298" name="Group 75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299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Line 77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1" name="Group 78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302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80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81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82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83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84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85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86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0" name="Group 87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311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2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313" name="Line 90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91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BB956" id="Group 297" o:spid="_x0000_s1026" style="position:absolute;margin-left:210pt;margin-top:670.3pt;width:69.3pt;height:89.1pt;z-index:251717632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">
                <v:group id="Group 75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rect id="Rectangle 76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" fillcolor="#f60" strokeweight="1.5pt"/>
                  <v:line id="Line 77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">
                    <v:stroke dashstyle="longDashDot"/>
                  </v:line>
                </v:group>
                <v:group id="Group 78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rect id="Rectangle 79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" fillcolor="#f60" strokeweight="1.5pt"/>
                  <v:line id="Line 80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">
                    <v:stroke dashstyle="longDashDot"/>
                  </v:line>
                  <v:line id="Line 81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  <v:line id="Line 82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 83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  <v:line id="Line 84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  <v:line id="Line 85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<v:line id="Line 86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</v:group>
                <v:group id="Group 87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oval id="Oval 88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" fillcolor="#f60" strokeweight="1.5pt"/>
                  <v:group id="Group 89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line id="Line 90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">
                      <v:stroke dashstyle="longDashDot"/>
                    </v:line>
                    <v:line id="Line 91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">
                      <v:stroke dashstyle="longDashDot"/>
                    </v:line>
                  </v:group>
                </v:group>
              </v:group>
            </w:pict>
          </mc:Fallback>
        </mc:AlternateContent>
      </w:r>
      <w:r w:rsidR="001127D2" w:rsidRPr="002B5541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78D6453" wp14:editId="064EBC6B">
                <wp:simplePos x="0" y="0"/>
                <wp:positionH relativeFrom="column">
                  <wp:posOffset>4941570</wp:posOffset>
                </wp:positionH>
                <wp:positionV relativeFrom="paragraph">
                  <wp:posOffset>8599805</wp:posOffset>
                </wp:positionV>
                <wp:extent cx="880110" cy="1131570"/>
                <wp:effectExtent l="9525" t="6985" r="15240" b="1397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197" name="Group 134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198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136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0" name="Group 137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201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139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40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41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42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43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44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145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9" name="Group 146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210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212" name="Line 149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150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4F4E4" id="Group 196" o:spid="_x0000_s1026" style="position:absolute;margin-left:389.1pt;margin-top:677.15pt;width:69.3pt;height:89.1pt;z-index:251707392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">
                <v:group id="Group 134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rect id="Rectangle 135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" fillcolor="#f60" strokeweight="1.5pt"/>
                  <v:line id="Line 136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">
                    <v:stroke dashstyle="longDashDot"/>
                  </v:line>
                </v:group>
                <v:group id="Group 137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Rectangle 138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" fillcolor="#f60" strokeweight="1.5pt"/>
                  <v:line id="Line 139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">
                    <v:stroke dashstyle="longDashDot"/>
                  </v:line>
                  <v:line id="Line 140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  <v:line id="Line 141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<v:line id="Line 142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  <v:line id="Line 143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<v:line id="Line 144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<v:line id="Line 145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/v:group>
                <v:group id="Group 146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oval id="Oval 147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" fillcolor="#f60" strokeweight="1.5pt"/>
                  <v:group id="Group 148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line id="Line 149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">
                      <v:stroke dashstyle="longDashDot"/>
                    </v:line>
                    <v:line id="Line 150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">
                      <v:stroke dashstyle="longDashDot"/>
                    </v:line>
                  </v:group>
                </v:group>
              </v:group>
            </w:pict>
          </mc:Fallback>
        </mc:AlternateContent>
      </w:r>
      <w:r w:rsidR="001127D2" w:rsidRPr="002B5541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59EF684" wp14:editId="0E63EEC9">
                <wp:simplePos x="0" y="0"/>
                <wp:positionH relativeFrom="column">
                  <wp:posOffset>4941570</wp:posOffset>
                </wp:positionH>
                <wp:positionV relativeFrom="paragraph">
                  <wp:posOffset>8599805</wp:posOffset>
                </wp:positionV>
                <wp:extent cx="880110" cy="1131570"/>
                <wp:effectExtent l="9525" t="6985" r="15240" b="1397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1131570"/>
                          <a:chOff x="7785" y="6180"/>
                          <a:chExt cx="2615" cy="3000"/>
                        </a:xfrm>
                      </wpg:grpSpPr>
                      <wpg:grpSp>
                        <wpg:cNvPr id="179" name="Group 116"/>
                        <wpg:cNvGrpSpPr>
                          <a:grpSpLocks/>
                        </wpg:cNvGrpSpPr>
                        <wpg:grpSpPr bwMode="auto">
                          <a:xfrm>
                            <a:off x="9500" y="6215"/>
                            <a:ext cx="900" cy="1620"/>
                            <a:chOff x="9470" y="6215"/>
                            <a:chExt cx="900" cy="1620"/>
                          </a:xfrm>
                        </wpg:grpSpPr>
                        <wps:wsp>
                          <wps:cNvPr id="18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410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18"/>
                          <wps:cNvCnPr/>
                          <wps:spPr bwMode="auto">
                            <a:xfrm>
                              <a:off x="9920" y="621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2" name="Group 119"/>
                        <wpg:cNvGrpSpPr>
                          <a:grpSpLocks/>
                        </wpg:cNvGrpSpPr>
                        <wpg:grpSpPr bwMode="auto">
                          <a:xfrm>
                            <a:off x="7865" y="6180"/>
                            <a:ext cx="1342" cy="1653"/>
                            <a:chOff x="7865" y="6180"/>
                            <a:chExt cx="1342" cy="1653"/>
                          </a:xfrm>
                        </wpg:grpSpPr>
                        <wps:wsp>
                          <wps:cNvPr id="18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5" y="6408"/>
                              <a:ext cx="900" cy="1080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21"/>
                          <wps:cNvCnPr/>
                          <wps:spPr bwMode="auto">
                            <a:xfrm>
                              <a:off x="8321" y="61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22"/>
                          <wps:cNvCnPr/>
                          <wps:spPr bwMode="auto">
                            <a:xfrm>
                              <a:off x="7865" y="747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23"/>
                          <wps:cNvCnPr/>
                          <wps:spPr bwMode="auto">
                            <a:xfrm>
                              <a:off x="8763" y="7462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24"/>
                          <wps:cNvCnPr/>
                          <wps:spPr bwMode="auto">
                            <a:xfrm>
                              <a:off x="8641" y="640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25"/>
                          <wps:cNvCnPr/>
                          <wps:spPr bwMode="auto">
                            <a:xfrm>
                              <a:off x="8667" y="7488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26"/>
                          <wps:cNvCnPr/>
                          <wps:spPr bwMode="auto">
                            <a:xfrm>
                              <a:off x="7865" y="773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27"/>
                          <wps:cNvCnPr/>
                          <wps:spPr bwMode="auto">
                            <a:xfrm>
                              <a:off x="9012" y="6404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" name="Group 128"/>
                        <wpg:cNvGrpSpPr>
                          <a:grpSpLocks/>
                        </wpg:cNvGrpSpPr>
                        <wpg:grpSpPr bwMode="auto">
                          <a:xfrm>
                            <a:off x="7785" y="8182"/>
                            <a:ext cx="1080" cy="998"/>
                            <a:chOff x="8082" y="3244"/>
                            <a:chExt cx="1080" cy="998"/>
                          </a:xfrm>
                        </wpg:grpSpPr>
                        <wps:wsp>
                          <wps:cNvPr id="192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7" y="3267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3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8082" y="3244"/>
                              <a:ext cx="1080" cy="998"/>
                              <a:chOff x="7792" y="8114"/>
                              <a:chExt cx="1080" cy="998"/>
                            </a:xfrm>
                          </wpg:grpSpPr>
                          <wps:wsp>
                            <wps:cNvPr id="194" name="Line 131"/>
                            <wps:cNvCnPr/>
                            <wps:spPr bwMode="auto">
                              <a:xfrm>
                                <a:off x="7792" y="8598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32"/>
                            <wps:cNvCnPr/>
                            <wps:spPr bwMode="auto">
                              <a:xfrm>
                                <a:off x="8323" y="8114"/>
                                <a:ext cx="0" cy="9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53F0" id="Group 178" o:spid="_x0000_s1026" style="position:absolute;margin-left:389.1pt;margin-top:677.15pt;width:69.3pt;height:89.1pt;z-index:251706368" coordorigin="7785,6180" coordsize="261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">
                <v:group id="Group 116" o:spid="_x0000_s1027" style="position:absolute;left:9500;top:6215;width:900;height:1620" coordorigin="9470,6215" coordsize="9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rect id="Rectangle 117" o:spid="_x0000_s1028" style="position:absolute;left:9470;top:6410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" fillcolor="#f60" strokeweight="1.5pt"/>
                  <v:line id="Line 118" o:spid="_x0000_s1029" style="position:absolute;visibility:visible;mso-wrap-style:square" from="9920,6215" to="9920,7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">
                    <v:stroke dashstyle="longDashDot"/>
                  </v:line>
                </v:group>
                <v:group id="Group 119" o:spid="_x0000_s1030" style="position:absolute;left:7865;top:6180;width:1342;height:1653" coordorigin="7865,6180" coordsize="1342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rect id="Rectangle 120" o:spid="_x0000_s1031" style="position:absolute;left:7865;top:6408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" fillcolor="#f60" strokeweight="1.5pt"/>
                  <v:line id="Line 121" o:spid="_x0000_s1032" style="position:absolute;visibility:visible;mso-wrap-style:square" from="8321,6180" to="8321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">
                    <v:stroke dashstyle="longDashDot"/>
                  </v:line>
                  <v:line id="Line 122" o:spid="_x0000_s1033" style="position:absolute;visibility:visible;mso-wrap-style:square" from="7865,7473" to="7865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AcxAAAANw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OtdoBzEAAAA3AAAAA8A&#10;AAAAAAAAAAAAAAAABwIAAGRycy9kb3ducmV2LnhtbFBLBQYAAAAAAwADALcAAAD4AgAAAAA=&#10;"/>
                  <v:line id="Line 123" o:spid="_x0000_s1034" style="position:absolute;visibility:visible;mso-wrap-style:square" from="8763,7462" to="8763,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  <v:line id="Line 124" o:spid="_x0000_s1035" style="position:absolute;visibility:visible;mso-wrap-style:square" from="8641,6401" to="9181,6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  <v:line id="Line 125" o:spid="_x0000_s1036" style="position:absolute;visibility:visible;mso-wrap-style:square" from="8667,7488" to="9207,7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  <v:line id="Line 126" o:spid="_x0000_s1037" style="position:absolute;visibility:visible;mso-wrap-style:square" from="7865,7739" to="8765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  <v:line id="Line 127" o:spid="_x0000_s1038" style="position:absolute;visibility:visible;mso-wrap-style:square" from="9012,6404" to="901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/v:group>
                <v:group id="Group 128" o:spid="_x0000_s1039" style="position:absolute;left:7785;top:8182;width:1080;height:998" coordorigin="8082,324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oval id="Oval 129" o:spid="_x0000_s1040" style="position:absolute;left:8157;top:326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" fillcolor="#f60" strokeweight="1.5pt"/>
                  <v:group id="Group 130" o:spid="_x0000_s1041" style="position:absolute;left:8082;top:3244;width:1080;height:998" coordorigin="7792,8114" coordsize="108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line id="Line 131" o:spid="_x0000_s1042" style="position:absolute;visibility:visible;mso-wrap-style:square" from="7792,8598" to="8872,8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">
                      <v:stroke dashstyle="longDashDot"/>
                    </v:line>
                    <v:line id="Line 132" o:spid="_x0000_s1043" style="position:absolute;visibility:visible;mso-wrap-style:square" from="8323,8114" to="8323,9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">
                      <v:stroke dashstyle="longDashDot"/>
                    </v:line>
                  </v:group>
                </v:group>
              </v:group>
            </w:pict>
          </mc:Fallback>
        </mc:AlternateContent>
      </w:r>
    </w:p>
    <w:sectPr w:rsidR="00CE66FB" w:rsidRPr="002B5541" w:rsidSect="003145EC">
      <w:pgSz w:w="12240" w:h="15840"/>
      <w:pgMar w:top="993" w:right="61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47C"/>
    <w:multiLevelType w:val="hybridMultilevel"/>
    <w:tmpl w:val="34203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55D"/>
    <w:multiLevelType w:val="hybridMultilevel"/>
    <w:tmpl w:val="1CDEC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48B4"/>
    <w:multiLevelType w:val="hybridMultilevel"/>
    <w:tmpl w:val="A5C04A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0DCC"/>
    <w:multiLevelType w:val="hybridMultilevel"/>
    <w:tmpl w:val="1CDEC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E7E2A"/>
    <w:multiLevelType w:val="hybridMultilevel"/>
    <w:tmpl w:val="1CDEC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86C"/>
    <w:multiLevelType w:val="hybridMultilevel"/>
    <w:tmpl w:val="4DE0077C"/>
    <w:lvl w:ilvl="0" w:tplc="00C26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E1F"/>
    <w:multiLevelType w:val="hybridMultilevel"/>
    <w:tmpl w:val="7D627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35C8"/>
    <w:multiLevelType w:val="hybridMultilevel"/>
    <w:tmpl w:val="2B64FBC6"/>
    <w:lvl w:ilvl="0" w:tplc="507E72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717849B1"/>
    <w:multiLevelType w:val="hybridMultilevel"/>
    <w:tmpl w:val="2AB26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20310"/>
    <w:multiLevelType w:val="hybridMultilevel"/>
    <w:tmpl w:val="354AC4D6"/>
    <w:lvl w:ilvl="0" w:tplc="4EFA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6FBC"/>
    <w:multiLevelType w:val="hybridMultilevel"/>
    <w:tmpl w:val="D9704486"/>
    <w:lvl w:ilvl="0" w:tplc="161A47AE">
      <w:start w:val="1"/>
      <w:numFmt w:val="upperLetter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23"/>
    <w:rsid w:val="00021CB5"/>
    <w:rsid w:val="000711C9"/>
    <w:rsid w:val="000A24D1"/>
    <w:rsid w:val="00112549"/>
    <w:rsid w:val="001127D2"/>
    <w:rsid w:val="00141675"/>
    <w:rsid w:val="00165356"/>
    <w:rsid w:val="00197221"/>
    <w:rsid w:val="001F1E23"/>
    <w:rsid w:val="00220957"/>
    <w:rsid w:val="00234CD7"/>
    <w:rsid w:val="00264368"/>
    <w:rsid w:val="002752CB"/>
    <w:rsid w:val="002B5541"/>
    <w:rsid w:val="002C14FF"/>
    <w:rsid w:val="002C3B7C"/>
    <w:rsid w:val="002D4F79"/>
    <w:rsid w:val="002E3729"/>
    <w:rsid w:val="003102AE"/>
    <w:rsid w:val="003145EC"/>
    <w:rsid w:val="00322653"/>
    <w:rsid w:val="00341ED4"/>
    <w:rsid w:val="00394A13"/>
    <w:rsid w:val="003968AE"/>
    <w:rsid w:val="003B56A7"/>
    <w:rsid w:val="003E211A"/>
    <w:rsid w:val="003F3858"/>
    <w:rsid w:val="00433416"/>
    <w:rsid w:val="0044170F"/>
    <w:rsid w:val="00482E53"/>
    <w:rsid w:val="004E74F3"/>
    <w:rsid w:val="004E7AFD"/>
    <w:rsid w:val="005175A2"/>
    <w:rsid w:val="005374F5"/>
    <w:rsid w:val="00544F8D"/>
    <w:rsid w:val="00572C28"/>
    <w:rsid w:val="005864E9"/>
    <w:rsid w:val="00610CAF"/>
    <w:rsid w:val="006629C8"/>
    <w:rsid w:val="00675BE5"/>
    <w:rsid w:val="006F405B"/>
    <w:rsid w:val="00713729"/>
    <w:rsid w:val="007A30BA"/>
    <w:rsid w:val="007A37F2"/>
    <w:rsid w:val="007A4B83"/>
    <w:rsid w:val="007D7408"/>
    <w:rsid w:val="007E1095"/>
    <w:rsid w:val="007E5756"/>
    <w:rsid w:val="007E77EB"/>
    <w:rsid w:val="00804C4F"/>
    <w:rsid w:val="00856DF5"/>
    <w:rsid w:val="00891685"/>
    <w:rsid w:val="008A0DC3"/>
    <w:rsid w:val="008A3CC0"/>
    <w:rsid w:val="008B05E4"/>
    <w:rsid w:val="008C5A04"/>
    <w:rsid w:val="008D0C6F"/>
    <w:rsid w:val="008D7625"/>
    <w:rsid w:val="008D7E34"/>
    <w:rsid w:val="008E49D9"/>
    <w:rsid w:val="008F6EDE"/>
    <w:rsid w:val="009B4103"/>
    <w:rsid w:val="009C762A"/>
    <w:rsid w:val="009D6EEE"/>
    <w:rsid w:val="00A11A08"/>
    <w:rsid w:val="00A151E5"/>
    <w:rsid w:val="00A43B54"/>
    <w:rsid w:val="00A86574"/>
    <w:rsid w:val="00AA6FE7"/>
    <w:rsid w:val="00AC2721"/>
    <w:rsid w:val="00B05483"/>
    <w:rsid w:val="00B13045"/>
    <w:rsid w:val="00B85E20"/>
    <w:rsid w:val="00BF1F99"/>
    <w:rsid w:val="00C431EE"/>
    <w:rsid w:val="00C841D3"/>
    <w:rsid w:val="00CB6CCF"/>
    <w:rsid w:val="00CE66FB"/>
    <w:rsid w:val="00CE6F7A"/>
    <w:rsid w:val="00D26296"/>
    <w:rsid w:val="00D83B23"/>
    <w:rsid w:val="00DD2050"/>
    <w:rsid w:val="00DD32A8"/>
    <w:rsid w:val="00E15FF3"/>
    <w:rsid w:val="00E56C66"/>
    <w:rsid w:val="00E60F17"/>
    <w:rsid w:val="00E66C1A"/>
    <w:rsid w:val="00EC3032"/>
    <w:rsid w:val="00ED14F3"/>
    <w:rsid w:val="00EE019C"/>
    <w:rsid w:val="00EE569F"/>
    <w:rsid w:val="00EF3732"/>
    <w:rsid w:val="00EF5BDF"/>
    <w:rsid w:val="00F05019"/>
    <w:rsid w:val="00F20489"/>
    <w:rsid w:val="00F62ECF"/>
    <w:rsid w:val="00F85459"/>
    <w:rsid w:val="00F97DA4"/>
    <w:rsid w:val="00FA7B7D"/>
    <w:rsid w:val="00FD743B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9C8B7"/>
  <w15:docId w15:val="{5550FBB2-D462-4321-929D-EE931E71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F1E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nhideWhenUsed/>
    <w:rsid w:val="001F1E23"/>
    <w:pPr>
      <w:tabs>
        <w:tab w:val="center" w:pos="4680"/>
        <w:tab w:val="right" w:pos="9360"/>
      </w:tabs>
      <w:jc w:val="both"/>
    </w:pPr>
    <w:rPr>
      <w:rFonts w:ascii=".VnTime" w:hAnsi=".VnTime"/>
      <w:color w:val="auto"/>
      <w:sz w:val="28"/>
      <w:szCs w:val="28"/>
    </w:rPr>
  </w:style>
  <w:style w:type="character" w:customStyle="1" w:styleId="utrangChar">
    <w:name w:val="Đầu trang Char"/>
    <w:basedOn w:val="Phngmcinhcuaoanvn"/>
    <w:link w:val="utrang"/>
    <w:rsid w:val="001F1E23"/>
    <w:rPr>
      <w:rFonts w:ascii=".VnTime" w:eastAsia="Times New Roman" w:hAnsi=".VnTime" w:cs="Times New Roman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F97DA4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7E5756"/>
    <w:pPr>
      <w:spacing w:before="100" w:beforeAutospacing="1" w:after="100" w:afterAutospacing="1"/>
    </w:pPr>
    <w:rPr>
      <w:rFonts w:eastAsiaTheme="minorEastAsia"/>
      <w:color w:val="auto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F1F9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F1F9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10</cp:lastModifiedBy>
  <cp:revision>26</cp:revision>
  <cp:lastPrinted>2022-10-25T14:19:00Z</cp:lastPrinted>
  <dcterms:created xsi:type="dcterms:W3CDTF">2021-10-22T03:04:00Z</dcterms:created>
  <dcterms:modified xsi:type="dcterms:W3CDTF">2022-10-25T14:19:00Z</dcterms:modified>
</cp:coreProperties>
</file>